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3244"/>
        <w:gridCol w:w="3245"/>
        <w:gridCol w:w="3365"/>
      </w:tblGrid>
      <w:tr w:rsidR="00215DF6" w:rsidRPr="00215DF6" w:rsidTr="006636B2">
        <w:trPr>
          <w:trHeight w:val="853"/>
        </w:trPr>
        <w:tc>
          <w:tcPr>
            <w:tcW w:w="3637" w:type="dxa"/>
          </w:tcPr>
          <w:p w:rsidR="002A52CD" w:rsidRPr="00215DF6" w:rsidRDefault="002A52CD" w:rsidP="00246189">
            <w:pPr>
              <w:tabs>
                <w:tab w:val="left" w:pos="780"/>
              </w:tabs>
            </w:pPr>
          </w:p>
        </w:tc>
        <w:tc>
          <w:tcPr>
            <w:tcW w:w="3637" w:type="dxa"/>
          </w:tcPr>
          <w:p w:rsidR="002A52CD" w:rsidRPr="00215DF6" w:rsidRDefault="002A52CD" w:rsidP="006636B2"/>
        </w:tc>
        <w:tc>
          <w:tcPr>
            <w:tcW w:w="3638" w:type="dxa"/>
            <w:vAlign w:val="center"/>
          </w:tcPr>
          <w:p w:rsidR="002A52CD" w:rsidRPr="00215DF6" w:rsidRDefault="002A52CD" w:rsidP="006636B2">
            <w:pPr>
              <w:jc w:val="center"/>
              <w:rPr>
                <w:b/>
                <w:i/>
              </w:rPr>
            </w:pPr>
            <w:r w:rsidRPr="00215DF6">
              <w:rPr>
                <w:b/>
                <w:i/>
              </w:rPr>
              <w:t xml:space="preserve">Bursa Szkolna nr </w:t>
            </w:r>
            <w:r w:rsidR="001474C3">
              <w:rPr>
                <w:b/>
                <w:i/>
              </w:rPr>
              <w:t>1</w:t>
            </w:r>
          </w:p>
          <w:p w:rsidR="002A52CD" w:rsidRPr="00215DF6" w:rsidRDefault="002A52CD" w:rsidP="006636B2">
            <w:pPr>
              <w:jc w:val="center"/>
              <w:rPr>
                <w:b/>
                <w:i/>
              </w:rPr>
            </w:pPr>
            <w:r w:rsidRPr="00215DF6">
              <w:rPr>
                <w:b/>
                <w:i/>
              </w:rPr>
              <w:t>18–400 Łomża</w:t>
            </w:r>
          </w:p>
          <w:p w:rsidR="002A52CD" w:rsidRPr="00215DF6" w:rsidRDefault="002A52CD" w:rsidP="006636B2">
            <w:pPr>
              <w:jc w:val="center"/>
              <w:rPr>
                <w:b/>
                <w:i/>
              </w:rPr>
            </w:pPr>
            <w:r w:rsidRPr="00215DF6">
              <w:rPr>
                <w:b/>
                <w:i/>
              </w:rPr>
              <w:t xml:space="preserve">ul. </w:t>
            </w:r>
            <w:r w:rsidR="001474C3">
              <w:rPr>
                <w:b/>
                <w:i/>
              </w:rPr>
              <w:t xml:space="preserve">Kopernika </w:t>
            </w:r>
            <w:r w:rsidRPr="00215DF6">
              <w:rPr>
                <w:b/>
                <w:i/>
              </w:rPr>
              <w:t>1</w:t>
            </w:r>
            <w:r w:rsidR="001474C3">
              <w:rPr>
                <w:b/>
                <w:i/>
              </w:rPr>
              <w:t>6</w:t>
            </w:r>
          </w:p>
          <w:p w:rsidR="002A52CD" w:rsidRPr="00215DF6" w:rsidRDefault="002A52CD" w:rsidP="006636B2">
            <w:pPr>
              <w:jc w:val="center"/>
            </w:pPr>
            <w:r w:rsidRPr="00215DF6">
              <w:rPr>
                <w:b/>
                <w:i/>
              </w:rPr>
              <w:t xml:space="preserve">tel. (0–86) 216 </w:t>
            </w:r>
            <w:r w:rsidR="001474C3">
              <w:rPr>
                <w:b/>
                <w:i/>
              </w:rPr>
              <w:t>51</w:t>
            </w:r>
            <w:r w:rsidRPr="00215DF6">
              <w:rPr>
                <w:b/>
                <w:i/>
              </w:rPr>
              <w:t xml:space="preserve"> </w:t>
            </w:r>
            <w:r w:rsidR="001474C3">
              <w:rPr>
                <w:b/>
                <w:i/>
              </w:rPr>
              <w:t>75</w:t>
            </w:r>
          </w:p>
        </w:tc>
      </w:tr>
    </w:tbl>
    <w:p w:rsidR="002A52CD" w:rsidRPr="00215DF6" w:rsidRDefault="002A52CD" w:rsidP="002A52CD">
      <w:pPr>
        <w:jc w:val="center"/>
      </w:pPr>
      <w:r w:rsidRPr="00215DF6">
        <w:t>Szanowni Państwo!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78"/>
      </w:tblGrid>
      <w:tr w:rsidR="00215DF6" w:rsidRPr="00215DF6" w:rsidTr="006636B2">
        <w:trPr>
          <w:cantSplit/>
        </w:trPr>
        <w:tc>
          <w:tcPr>
            <w:tcW w:w="9778" w:type="dxa"/>
          </w:tcPr>
          <w:p w:rsidR="002A52CD" w:rsidRPr="00215DF6" w:rsidRDefault="002A52CD" w:rsidP="006636B2">
            <w:pPr>
              <w:jc w:val="center"/>
              <w:rPr>
                <w:i/>
                <w:iCs/>
                <w:sz w:val="20"/>
                <w:szCs w:val="20"/>
              </w:rPr>
            </w:pPr>
            <w:r w:rsidRPr="00215DF6">
              <w:rPr>
                <w:i/>
                <w:iCs/>
                <w:sz w:val="20"/>
                <w:szCs w:val="20"/>
              </w:rPr>
              <w:t xml:space="preserve">Chcielibyśmy zebrać informacje na temat potrzeb i oczekiwań rodziców dotyczących pracy wychowawczej bursy. Informacje uzyskane od Państwa pomogą nam w opracowaniu działań wychowawczych i profilaktycznych. </w:t>
            </w:r>
          </w:p>
          <w:p w:rsidR="002A52CD" w:rsidRPr="00215DF6" w:rsidRDefault="002A52CD" w:rsidP="006636B2">
            <w:pPr>
              <w:jc w:val="center"/>
              <w:rPr>
                <w:i/>
                <w:iCs/>
              </w:rPr>
            </w:pPr>
            <w:r w:rsidRPr="00215DF6">
              <w:rPr>
                <w:i/>
                <w:iCs/>
                <w:sz w:val="20"/>
                <w:szCs w:val="20"/>
              </w:rPr>
              <w:t>Serdecznie dziękujemy za współprace. Ankieta jest anonimowa.</w:t>
            </w:r>
          </w:p>
        </w:tc>
      </w:tr>
    </w:tbl>
    <w:p w:rsidR="002A52CD" w:rsidRPr="00215DF6" w:rsidRDefault="002A52CD" w:rsidP="002A52CD">
      <w:pPr>
        <w:rPr>
          <w:sz w:val="16"/>
          <w:szCs w:val="16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6189"/>
        <w:gridCol w:w="56"/>
        <w:gridCol w:w="23"/>
        <w:gridCol w:w="3655"/>
      </w:tblGrid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D9D9D9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1.</w:t>
            </w:r>
          </w:p>
        </w:tc>
        <w:tc>
          <w:tcPr>
            <w:tcW w:w="9923" w:type="dxa"/>
            <w:gridSpan w:val="4"/>
            <w:shd w:val="clear" w:color="auto" w:fill="D9D9D9"/>
            <w:vAlign w:val="center"/>
          </w:tcPr>
          <w:p w:rsidR="002A52CD" w:rsidRPr="00215DF6" w:rsidRDefault="002A52CD" w:rsidP="006636B2">
            <w:r w:rsidRPr="00215DF6">
              <w:t>Czy oczekuje Pan/Pani pomocy wychowawców bursy w rozwiązywaniu problemów z dziećmi?</w:t>
            </w:r>
            <w:r w:rsidRPr="00215DF6">
              <w:rPr>
                <w:iCs/>
              </w:rPr>
              <w:t>(proszę zaznaczyć x wybraną odpowiedz)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A52CD" w:rsidRPr="00215DF6" w:rsidRDefault="002A52CD" w:rsidP="006636B2">
            <w:pPr>
              <w:numPr>
                <w:ilvl w:val="0"/>
                <w:numId w:val="1"/>
              </w:numPr>
              <w:ind w:left="470" w:hanging="357"/>
              <w:jc w:val="center"/>
            </w:pPr>
          </w:p>
        </w:tc>
        <w:tc>
          <w:tcPr>
            <w:tcW w:w="6189" w:type="dxa"/>
            <w:tcBorders>
              <w:right w:val="single" w:sz="4" w:space="0" w:color="auto"/>
            </w:tcBorders>
            <w:vAlign w:val="center"/>
          </w:tcPr>
          <w:p w:rsidR="002A52CD" w:rsidRPr="00215DF6" w:rsidRDefault="002A52CD" w:rsidP="006636B2">
            <w:pPr>
              <w:ind w:left="34"/>
            </w:pPr>
            <w:r w:rsidRPr="00215DF6">
              <w:t>tak</w:t>
            </w:r>
          </w:p>
        </w:tc>
        <w:tc>
          <w:tcPr>
            <w:tcW w:w="3734" w:type="dxa"/>
            <w:gridSpan w:val="3"/>
            <w:tcBorders>
              <w:left w:val="single" w:sz="4" w:space="0" w:color="auto"/>
            </w:tcBorders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83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A52CD" w:rsidRPr="00215DF6" w:rsidRDefault="002A52CD" w:rsidP="006636B2">
            <w:pPr>
              <w:numPr>
                <w:ilvl w:val="0"/>
                <w:numId w:val="1"/>
              </w:numPr>
              <w:ind w:left="470" w:hanging="357"/>
            </w:pPr>
          </w:p>
        </w:tc>
        <w:tc>
          <w:tcPr>
            <w:tcW w:w="6189" w:type="dxa"/>
            <w:tcBorders>
              <w:right w:val="single" w:sz="4" w:space="0" w:color="auto"/>
            </w:tcBorders>
            <w:vAlign w:val="center"/>
          </w:tcPr>
          <w:p w:rsidR="002A52CD" w:rsidRPr="00215DF6" w:rsidRDefault="002A52CD" w:rsidP="006636B2">
            <w:pPr>
              <w:ind w:left="34"/>
            </w:pPr>
            <w:r w:rsidRPr="00215DF6">
              <w:t>nie</w:t>
            </w:r>
          </w:p>
        </w:tc>
        <w:tc>
          <w:tcPr>
            <w:tcW w:w="3734" w:type="dxa"/>
            <w:gridSpan w:val="3"/>
            <w:tcBorders>
              <w:left w:val="single" w:sz="4" w:space="0" w:color="auto"/>
            </w:tcBorders>
            <w:vAlign w:val="center"/>
          </w:tcPr>
          <w:p w:rsidR="002A52CD" w:rsidRPr="00215DF6" w:rsidRDefault="002A52CD" w:rsidP="006636B2"/>
        </w:tc>
      </w:tr>
      <w:tr w:rsidR="00215DF6" w:rsidRPr="00215DF6" w:rsidTr="00215DF6">
        <w:trPr>
          <w:trHeight w:val="624"/>
        </w:trPr>
        <w:tc>
          <w:tcPr>
            <w:tcW w:w="10491" w:type="dxa"/>
            <w:gridSpan w:val="5"/>
            <w:vAlign w:val="center"/>
          </w:tcPr>
          <w:p w:rsidR="002A52CD" w:rsidRPr="00215DF6" w:rsidRDefault="002A52CD" w:rsidP="006636B2">
            <w:r w:rsidRPr="00215DF6">
              <w:t>Jeśli TAK to, czego dotyczą potrzeby?.................................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D9D9D9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2.</w:t>
            </w:r>
          </w:p>
        </w:tc>
        <w:tc>
          <w:tcPr>
            <w:tcW w:w="9923" w:type="dxa"/>
            <w:gridSpan w:val="4"/>
            <w:shd w:val="clear" w:color="auto" w:fill="D9D9D9"/>
            <w:vAlign w:val="center"/>
          </w:tcPr>
          <w:p w:rsidR="002A52CD" w:rsidRPr="00215DF6" w:rsidRDefault="002A52CD" w:rsidP="006636B2">
            <w:r w:rsidRPr="00215DF6">
              <w:t>Czy zauważył/a Pani/Pan, że dziecko ma problemy, z którymi nie może sobie poradzić?</w:t>
            </w:r>
            <w:r w:rsidRPr="00215DF6">
              <w:rPr>
                <w:iCs/>
              </w:rPr>
              <w:t xml:space="preserve"> (proszę zaznaczyć x wybraną odpowiedz)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a.</w:t>
            </w:r>
          </w:p>
        </w:tc>
        <w:tc>
          <w:tcPr>
            <w:tcW w:w="624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52CD" w:rsidRPr="00215DF6" w:rsidRDefault="002A52CD" w:rsidP="006636B2">
            <w:r w:rsidRPr="00215DF6">
              <w:t>tak</w:t>
            </w:r>
          </w:p>
        </w:tc>
        <w:tc>
          <w:tcPr>
            <w:tcW w:w="367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b.</w:t>
            </w:r>
          </w:p>
        </w:tc>
        <w:tc>
          <w:tcPr>
            <w:tcW w:w="624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52CD" w:rsidRPr="00215DF6" w:rsidRDefault="002A52CD" w:rsidP="006636B2">
            <w:r w:rsidRPr="00215DF6">
              <w:t>nie</w:t>
            </w:r>
          </w:p>
        </w:tc>
        <w:tc>
          <w:tcPr>
            <w:tcW w:w="367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A52CD" w:rsidRPr="00215DF6" w:rsidRDefault="002A52CD" w:rsidP="006636B2"/>
        </w:tc>
      </w:tr>
      <w:tr w:rsidR="00215DF6" w:rsidRPr="00215DF6" w:rsidTr="00215DF6">
        <w:trPr>
          <w:trHeight w:val="624"/>
        </w:trPr>
        <w:tc>
          <w:tcPr>
            <w:tcW w:w="10491" w:type="dxa"/>
            <w:gridSpan w:val="5"/>
            <w:vAlign w:val="center"/>
          </w:tcPr>
          <w:p w:rsidR="00215DF6" w:rsidRPr="00215DF6" w:rsidRDefault="002A52CD" w:rsidP="00215DF6">
            <w:r w:rsidRPr="00215DF6">
              <w:t>Jeśli tak to, jakie? ( proszę zaznaczyć znakiem x wybrane odpowiedzi)</w:t>
            </w:r>
          </w:p>
        </w:tc>
      </w:tr>
      <w:tr w:rsidR="00215DF6" w:rsidRPr="00215DF6" w:rsidTr="006636B2">
        <w:trPr>
          <w:trHeight w:val="227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a.</w:t>
            </w:r>
          </w:p>
        </w:tc>
        <w:tc>
          <w:tcPr>
            <w:tcW w:w="6268" w:type="dxa"/>
            <w:gridSpan w:val="3"/>
            <w:vAlign w:val="center"/>
          </w:tcPr>
          <w:p w:rsidR="002A52CD" w:rsidRPr="00215DF6" w:rsidRDefault="002A52CD" w:rsidP="006636B2">
            <w:r w:rsidRPr="00215DF6">
              <w:t>trudności w nauce</w:t>
            </w:r>
          </w:p>
        </w:tc>
        <w:tc>
          <w:tcPr>
            <w:tcW w:w="3655" w:type="dxa"/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27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b.</w:t>
            </w:r>
          </w:p>
        </w:tc>
        <w:tc>
          <w:tcPr>
            <w:tcW w:w="6268" w:type="dxa"/>
            <w:gridSpan w:val="3"/>
            <w:vAlign w:val="center"/>
          </w:tcPr>
          <w:p w:rsidR="002A52CD" w:rsidRPr="00215DF6" w:rsidRDefault="002A52CD" w:rsidP="006636B2">
            <w:r w:rsidRPr="00215DF6">
              <w:t>dostosowanie się do warunków i zasad</w:t>
            </w:r>
          </w:p>
        </w:tc>
        <w:tc>
          <w:tcPr>
            <w:tcW w:w="3655" w:type="dxa"/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27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c.</w:t>
            </w:r>
          </w:p>
        </w:tc>
        <w:tc>
          <w:tcPr>
            <w:tcW w:w="6268" w:type="dxa"/>
            <w:gridSpan w:val="3"/>
            <w:vAlign w:val="center"/>
          </w:tcPr>
          <w:p w:rsidR="002A52CD" w:rsidRPr="00215DF6" w:rsidRDefault="002A52CD" w:rsidP="006636B2">
            <w:r w:rsidRPr="00215DF6">
              <w:t>trudności w relacjach koleżeńskich</w:t>
            </w:r>
          </w:p>
        </w:tc>
        <w:tc>
          <w:tcPr>
            <w:tcW w:w="3655" w:type="dxa"/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27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d.</w:t>
            </w:r>
          </w:p>
        </w:tc>
        <w:tc>
          <w:tcPr>
            <w:tcW w:w="6268" w:type="dxa"/>
            <w:gridSpan w:val="3"/>
            <w:vAlign w:val="center"/>
          </w:tcPr>
          <w:p w:rsidR="002A52CD" w:rsidRPr="00215DF6" w:rsidRDefault="002A52CD" w:rsidP="006636B2">
            <w:r w:rsidRPr="00215DF6">
              <w:t xml:space="preserve">trudności w relacjach z nauczycielami </w:t>
            </w:r>
          </w:p>
        </w:tc>
        <w:tc>
          <w:tcPr>
            <w:tcW w:w="3655" w:type="dxa"/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27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e.</w:t>
            </w:r>
          </w:p>
        </w:tc>
        <w:tc>
          <w:tcPr>
            <w:tcW w:w="6268" w:type="dxa"/>
            <w:gridSpan w:val="3"/>
            <w:vAlign w:val="center"/>
          </w:tcPr>
          <w:p w:rsidR="002A52CD" w:rsidRPr="00215DF6" w:rsidRDefault="002A52CD" w:rsidP="006636B2">
            <w:r w:rsidRPr="00215DF6">
              <w:t>stanem zdrowia</w:t>
            </w:r>
          </w:p>
        </w:tc>
        <w:tc>
          <w:tcPr>
            <w:tcW w:w="3655" w:type="dxa"/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27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f.</w:t>
            </w:r>
          </w:p>
        </w:tc>
        <w:tc>
          <w:tcPr>
            <w:tcW w:w="6268" w:type="dxa"/>
            <w:gridSpan w:val="3"/>
            <w:vAlign w:val="center"/>
          </w:tcPr>
          <w:p w:rsidR="002A52CD" w:rsidRPr="00215DF6" w:rsidRDefault="002A52CD" w:rsidP="006636B2">
            <w:r w:rsidRPr="00215DF6">
              <w:t>rozłąką z rodzicami</w:t>
            </w:r>
          </w:p>
        </w:tc>
        <w:tc>
          <w:tcPr>
            <w:tcW w:w="3655" w:type="dxa"/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27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g.</w:t>
            </w:r>
          </w:p>
        </w:tc>
        <w:tc>
          <w:tcPr>
            <w:tcW w:w="9923" w:type="dxa"/>
            <w:gridSpan w:val="4"/>
            <w:vAlign w:val="center"/>
          </w:tcPr>
          <w:p w:rsidR="002A52CD" w:rsidRPr="00215DF6" w:rsidRDefault="002A52CD" w:rsidP="006636B2">
            <w:r w:rsidRPr="00215DF6">
              <w:t>inne, jakie?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D9D9D9"/>
            <w:vAlign w:val="center"/>
          </w:tcPr>
          <w:p w:rsidR="002A52CD" w:rsidRPr="00215DF6" w:rsidRDefault="00215DF6" w:rsidP="006636B2">
            <w:pPr>
              <w:jc w:val="center"/>
            </w:pPr>
            <w:r w:rsidRPr="00215DF6">
              <w:t>3</w:t>
            </w:r>
            <w:r w:rsidR="002A52CD" w:rsidRPr="00215DF6">
              <w:t>.</w:t>
            </w:r>
          </w:p>
        </w:tc>
        <w:tc>
          <w:tcPr>
            <w:tcW w:w="9923" w:type="dxa"/>
            <w:gridSpan w:val="4"/>
            <w:shd w:val="clear" w:color="auto" w:fill="D9D9D9"/>
            <w:vAlign w:val="center"/>
          </w:tcPr>
          <w:p w:rsidR="002A52CD" w:rsidRPr="00215DF6" w:rsidRDefault="002A52CD" w:rsidP="006636B2">
            <w:r w:rsidRPr="00215DF6">
              <w:t>Jak Państwa dziecko spędza</w:t>
            </w:r>
            <w:r w:rsidR="00B72DBF" w:rsidRPr="00215DF6">
              <w:t xml:space="preserve"> najczęściej</w:t>
            </w:r>
            <w:r w:rsidRPr="00215DF6">
              <w:t xml:space="preserve"> czas wolny </w:t>
            </w:r>
            <w:r w:rsidR="00B72DBF" w:rsidRPr="00215DF6">
              <w:t>?</w:t>
            </w:r>
          </w:p>
          <w:p w:rsidR="002A52CD" w:rsidRPr="00215DF6" w:rsidRDefault="002A52CD" w:rsidP="006636B2">
            <w:r w:rsidRPr="00215DF6">
              <w:rPr>
                <w:iCs/>
              </w:rPr>
              <w:t>(proszę zaznaczyć x wybraną odpowiedz)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a.</w:t>
            </w:r>
          </w:p>
        </w:tc>
        <w:tc>
          <w:tcPr>
            <w:tcW w:w="9923" w:type="dxa"/>
            <w:gridSpan w:val="4"/>
            <w:shd w:val="clear" w:color="auto" w:fill="auto"/>
            <w:vAlign w:val="center"/>
          </w:tcPr>
          <w:p w:rsidR="002A52CD" w:rsidRPr="00215DF6" w:rsidRDefault="002A52CD" w:rsidP="00B72DBF">
            <w:r w:rsidRPr="00215DF6">
              <w:t>przegląda Internet, medi</w:t>
            </w:r>
            <w:r w:rsidR="00B72DBF" w:rsidRPr="00215DF6">
              <w:t>a</w:t>
            </w:r>
            <w:r w:rsidRPr="00215DF6">
              <w:t xml:space="preserve"> społecznościow</w:t>
            </w:r>
            <w:r w:rsidR="00B72DBF" w:rsidRPr="00215DF6">
              <w:t>e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b.</w:t>
            </w:r>
          </w:p>
        </w:tc>
        <w:tc>
          <w:tcPr>
            <w:tcW w:w="9923" w:type="dxa"/>
            <w:gridSpan w:val="4"/>
            <w:shd w:val="clear" w:color="auto" w:fill="auto"/>
            <w:vAlign w:val="center"/>
          </w:tcPr>
          <w:p w:rsidR="002A52CD" w:rsidRPr="00215DF6" w:rsidRDefault="002A52CD" w:rsidP="00B72DBF">
            <w:r w:rsidRPr="00215DF6">
              <w:t>ogląda telewizj</w:t>
            </w:r>
            <w:r w:rsidR="00B72DBF" w:rsidRPr="00215DF6">
              <w:t>ę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c.</w:t>
            </w:r>
          </w:p>
        </w:tc>
        <w:tc>
          <w:tcPr>
            <w:tcW w:w="9923" w:type="dxa"/>
            <w:gridSpan w:val="4"/>
            <w:shd w:val="clear" w:color="auto" w:fill="auto"/>
            <w:vAlign w:val="center"/>
          </w:tcPr>
          <w:p w:rsidR="002A52CD" w:rsidRPr="00215DF6" w:rsidRDefault="002A52CD" w:rsidP="00B72DBF">
            <w:r w:rsidRPr="00215DF6">
              <w:t>czyta książ</w:t>
            </w:r>
            <w:r w:rsidR="00B72DBF" w:rsidRPr="00215DF6">
              <w:t>ki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d.</w:t>
            </w:r>
          </w:p>
        </w:tc>
        <w:tc>
          <w:tcPr>
            <w:tcW w:w="9923" w:type="dxa"/>
            <w:gridSpan w:val="4"/>
            <w:shd w:val="clear" w:color="auto" w:fill="auto"/>
            <w:vAlign w:val="center"/>
          </w:tcPr>
          <w:p w:rsidR="002A52CD" w:rsidRPr="00215DF6" w:rsidRDefault="00B72DBF" w:rsidP="00B72DBF">
            <w:r w:rsidRPr="00215DF6">
              <w:t>s</w:t>
            </w:r>
            <w:r w:rsidR="002A52CD" w:rsidRPr="00215DF6">
              <w:t>łucha muzyki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e.</w:t>
            </w:r>
          </w:p>
        </w:tc>
        <w:tc>
          <w:tcPr>
            <w:tcW w:w="9923" w:type="dxa"/>
            <w:gridSpan w:val="4"/>
            <w:shd w:val="clear" w:color="auto" w:fill="auto"/>
            <w:vAlign w:val="center"/>
          </w:tcPr>
          <w:p w:rsidR="002A52CD" w:rsidRPr="00215DF6" w:rsidRDefault="00B72DBF" w:rsidP="00B72DBF">
            <w:r w:rsidRPr="00215DF6">
              <w:t>z</w:t>
            </w:r>
            <w:r w:rsidR="002A52CD" w:rsidRPr="00215DF6">
              <w:t>ajm</w:t>
            </w:r>
            <w:r w:rsidRPr="00215DF6">
              <w:t>uje</w:t>
            </w:r>
            <w:r w:rsidR="002A52CD" w:rsidRPr="00215DF6">
              <w:t xml:space="preserve"> się swoim hobby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B72DBF" w:rsidRPr="00215DF6" w:rsidRDefault="00B72DBF" w:rsidP="006636B2">
            <w:pPr>
              <w:jc w:val="center"/>
            </w:pPr>
            <w:r w:rsidRPr="00215DF6">
              <w:t>f.</w:t>
            </w:r>
          </w:p>
        </w:tc>
        <w:tc>
          <w:tcPr>
            <w:tcW w:w="9923" w:type="dxa"/>
            <w:gridSpan w:val="4"/>
            <w:shd w:val="clear" w:color="auto" w:fill="auto"/>
            <w:vAlign w:val="center"/>
          </w:tcPr>
          <w:p w:rsidR="00B72DBF" w:rsidRPr="00215DF6" w:rsidRDefault="00B72DBF" w:rsidP="00B72DBF">
            <w:r w:rsidRPr="00215DF6">
              <w:t>spotyka się ze znajomymi</w:t>
            </w:r>
          </w:p>
        </w:tc>
      </w:tr>
      <w:tr w:rsidR="00215DF6" w:rsidRPr="00215DF6" w:rsidTr="00215DF6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:rsidR="002A52CD" w:rsidRPr="00215DF6" w:rsidRDefault="00B72DBF" w:rsidP="006636B2">
            <w:pPr>
              <w:jc w:val="center"/>
            </w:pPr>
            <w:r w:rsidRPr="00215DF6">
              <w:t>g.</w:t>
            </w:r>
          </w:p>
        </w:tc>
        <w:tc>
          <w:tcPr>
            <w:tcW w:w="9923" w:type="dxa"/>
            <w:gridSpan w:val="4"/>
            <w:shd w:val="clear" w:color="auto" w:fill="auto"/>
            <w:vAlign w:val="center"/>
          </w:tcPr>
          <w:p w:rsidR="002A52CD" w:rsidRPr="00215DF6" w:rsidRDefault="002A52CD" w:rsidP="006636B2">
            <w:r w:rsidRPr="00215DF6">
              <w:t>inny jaki?.............................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D9D9D9"/>
            <w:vAlign w:val="center"/>
          </w:tcPr>
          <w:p w:rsidR="002A52CD" w:rsidRPr="00215DF6" w:rsidRDefault="00215DF6" w:rsidP="006636B2">
            <w:pPr>
              <w:jc w:val="center"/>
            </w:pPr>
            <w:r w:rsidRPr="00215DF6">
              <w:t>4</w:t>
            </w:r>
            <w:r w:rsidR="002A52CD" w:rsidRPr="00215DF6">
              <w:t>.</w:t>
            </w:r>
          </w:p>
        </w:tc>
        <w:tc>
          <w:tcPr>
            <w:tcW w:w="9923" w:type="dxa"/>
            <w:gridSpan w:val="4"/>
            <w:shd w:val="clear" w:color="auto" w:fill="D9D9D9"/>
            <w:vAlign w:val="center"/>
          </w:tcPr>
          <w:p w:rsidR="002A52CD" w:rsidRPr="00215DF6" w:rsidRDefault="002A52CD" w:rsidP="006636B2">
            <w:pPr>
              <w:rPr>
                <w:iCs/>
              </w:rPr>
            </w:pPr>
            <w:r w:rsidRPr="00215DF6">
              <w:t xml:space="preserve">Czy </w:t>
            </w:r>
            <w:r w:rsidR="00B72DBF" w:rsidRPr="00215DF6">
              <w:t xml:space="preserve">po okresie nauki zdalnej </w:t>
            </w:r>
            <w:r w:rsidRPr="00215DF6">
              <w:t>zauważyliście Państwo u swojego dziecka jakieś niepokojące zmiany?</w:t>
            </w:r>
          </w:p>
          <w:p w:rsidR="002A52CD" w:rsidRPr="00215DF6" w:rsidRDefault="002A52CD" w:rsidP="006636B2">
            <w:r w:rsidRPr="00215DF6">
              <w:rPr>
                <w:iCs/>
              </w:rPr>
              <w:t>(proszę zaznaczyć x wybraną odpowiedz)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a.</w:t>
            </w:r>
          </w:p>
        </w:tc>
        <w:tc>
          <w:tcPr>
            <w:tcW w:w="9923" w:type="dxa"/>
            <w:gridSpan w:val="4"/>
            <w:shd w:val="clear" w:color="auto" w:fill="auto"/>
            <w:vAlign w:val="center"/>
          </w:tcPr>
          <w:p w:rsidR="002A52CD" w:rsidRPr="00215DF6" w:rsidRDefault="002A52CD" w:rsidP="006636B2">
            <w:r w:rsidRPr="00215DF6">
              <w:t>złoszczenie się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b.</w:t>
            </w:r>
          </w:p>
        </w:tc>
        <w:tc>
          <w:tcPr>
            <w:tcW w:w="9923" w:type="dxa"/>
            <w:gridSpan w:val="4"/>
            <w:shd w:val="clear" w:color="auto" w:fill="auto"/>
            <w:vAlign w:val="center"/>
          </w:tcPr>
          <w:p w:rsidR="002A52CD" w:rsidRPr="00215DF6" w:rsidRDefault="002A52CD" w:rsidP="006636B2">
            <w:r w:rsidRPr="00215DF6">
              <w:t>obrażanie się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c.</w:t>
            </w:r>
          </w:p>
        </w:tc>
        <w:tc>
          <w:tcPr>
            <w:tcW w:w="9923" w:type="dxa"/>
            <w:gridSpan w:val="4"/>
            <w:shd w:val="clear" w:color="auto" w:fill="auto"/>
            <w:vAlign w:val="center"/>
          </w:tcPr>
          <w:p w:rsidR="002A52CD" w:rsidRPr="00215DF6" w:rsidRDefault="002A52CD" w:rsidP="006636B2">
            <w:r w:rsidRPr="00215DF6">
              <w:t>bycie przygnębionym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d.</w:t>
            </w:r>
          </w:p>
        </w:tc>
        <w:tc>
          <w:tcPr>
            <w:tcW w:w="9923" w:type="dxa"/>
            <w:gridSpan w:val="4"/>
            <w:shd w:val="clear" w:color="auto" w:fill="auto"/>
            <w:vAlign w:val="center"/>
          </w:tcPr>
          <w:p w:rsidR="002A52CD" w:rsidRPr="00215DF6" w:rsidRDefault="002A52CD" w:rsidP="006636B2">
            <w:r w:rsidRPr="00215DF6">
              <w:t>problemy ze snem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e.</w:t>
            </w:r>
          </w:p>
        </w:tc>
        <w:tc>
          <w:tcPr>
            <w:tcW w:w="9923" w:type="dxa"/>
            <w:gridSpan w:val="4"/>
            <w:shd w:val="clear" w:color="auto" w:fill="auto"/>
            <w:vAlign w:val="center"/>
          </w:tcPr>
          <w:p w:rsidR="002A52CD" w:rsidRPr="00215DF6" w:rsidRDefault="002A52CD" w:rsidP="006636B2">
            <w:r w:rsidRPr="00215DF6">
              <w:t>żadne z powyższych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f.</w:t>
            </w:r>
          </w:p>
        </w:tc>
        <w:tc>
          <w:tcPr>
            <w:tcW w:w="9923" w:type="dxa"/>
            <w:gridSpan w:val="4"/>
            <w:shd w:val="clear" w:color="auto" w:fill="auto"/>
            <w:vAlign w:val="center"/>
          </w:tcPr>
          <w:p w:rsidR="002A52CD" w:rsidRPr="00215DF6" w:rsidRDefault="002A52CD" w:rsidP="006636B2">
            <w:r w:rsidRPr="00215DF6">
              <w:t xml:space="preserve">spadek lub przyrost masy ciała </w:t>
            </w:r>
          </w:p>
        </w:tc>
      </w:tr>
      <w:tr w:rsidR="00215DF6" w:rsidRPr="00215DF6" w:rsidTr="00215DF6">
        <w:trPr>
          <w:trHeight w:val="454"/>
        </w:trPr>
        <w:tc>
          <w:tcPr>
            <w:tcW w:w="568" w:type="dxa"/>
            <w:shd w:val="clear" w:color="auto" w:fill="auto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g.</w:t>
            </w:r>
          </w:p>
        </w:tc>
        <w:tc>
          <w:tcPr>
            <w:tcW w:w="9923" w:type="dxa"/>
            <w:gridSpan w:val="4"/>
            <w:shd w:val="clear" w:color="auto" w:fill="auto"/>
            <w:vAlign w:val="center"/>
          </w:tcPr>
          <w:p w:rsidR="002A52CD" w:rsidRPr="00215DF6" w:rsidRDefault="002A52CD" w:rsidP="006636B2">
            <w:r w:rsidRPr="00215DF6">
              <w:t>inne jakie?.........................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D9D9D9"/>
            <w:vAlign w:val="center"/>
          </w:tcPr>
          <w:p w:rsidR="002A52CD" w:rsidRPr="00215DF6" w:rsidRDefault="00215DF6" w:rsidP="006636B2">
            <w:pPr>
              <w:jc w:val="center"/>
            </w:pPr>
            <w:r w:rsidRPr="00215DF6">
              <w:t>5</w:t>
            </w:r>
            <w:r w:rsidR="002A52CD" w:rsidRPr="00215DF6">
              <w:t>.</w:t>
            </w:r>
          </w:p>
        </w:tc>
        <w:tc>
          <w:tcPr>
            <w:tcW w:w="9923" w:type="dxa"/>
            <w:gridSpan w:val="4"/>
            <w:shd w:val="clear" w:color="auto" w:fill="D9D9D9"/>
            <w:vAlign w:val="center"/>
          </w:tcPr>
          <w:p w:rsidR="002A52CD" w:rsidRPr="00215DF6" w:rsidRDefault="002A52CD" w:rsidP="00B72DBF">
            <w:r w:rsidRPr="00215DF6">
              <w:t xml:space="preserve">Czy </w:t>
            </w:r>
            <w:r w:rsidR="00B72DBF" w:rsidRPr="00215DF6">
              <w:t>po tym okresie</w:t>
            </w:r>
            <w:r w:rsidRPr="00215DF6">
              <w:t xml:space="preserve"> Państwa dziecko korzystało z pomocy psychologiczno- pedagogicznej? </w:t>
            </w:r>
            <w:r w:rsidRPr="00215DF6">
              <w:rPr>
                <w:iCs/>
              </w:rPr>
              <w:t>(proszę zaznaczyć x wybraną odpowiedz)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a.</w:t>
            </w:r>
          </w:p>
        </w:tc>
        <w:tc>
          <w:tcPr>
            <w:tcW w:w="9923" w:type="dxa"/>
            <w:gridSpan w:val="4"/>
            <w:shd w:val="clear" w:color="auto" w:fill="auto"/>
            <w:vAlign w:val="center"/>
          </w:tcPr>
          <w:p w:rsidR="002A52CD" w:rsidRPr="00215DF6" w:rsidRDefault="002A52CD" w:rsidP="006636B2">
            <w:r w:rsidRPr="00215DF6">
              <w:t>tak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b.</w:t>
            </w:r>
          </w:p>
        </w:tc>
        <w:tc>
          <w:tcPr>
            <w:tcW w:w="9923" w:type="dxa"/>
            <w:gridSpan w:val="4"/>
            <w:shd w:val="clear" w:color="auto" w:fill="auto"/>
            <w:vAlign w:val="center"/>
          </w:tcPr>
          <w:p w:rsidR="002A52CD" w:rsidRPr="00215DF6" w:rsidRDefault="002A52CD" w:rsidP="006636B2">
            <w:r w:rsidRPr="00215DF6">
              <w:t>nie</w:t>
            </w:r>
          </w:p>
        </w:tc>
      </w:tr>
      <w:tr w:rsidR="00215DF6" w:rsidRPr="00215DF6" w:rsidTr="006636B2">
        <w:trPr>
          <w:trHeight w:val="397"/>
        </w:trPr>
        <w:tc>
          <w:tcPr>
            <w:tcW w:w="568" w:type="dxa"/>
            <w:shd w:val="clear" w:color="auto" w:fill="D9D9D9"/>
            <w:vAlign w:val="center"/>
          </w:tcPr>
          <w:p w:rsidR="002A52CD" w:rsidRPr="00215DF6" w:rsidRDefault="00215DF6" w:rsidP="006636B2">
            <w:pPr>
              <w:jc w:val="center"/>
            </w:pPr>
            <w:r w:rsidRPr="00215DF6">
              <w:lastRenderedPageBreak/>
              <w:t>6</w:t>
            </w:r>
            <w:r w:rsidR="002A52CD" w:rsidRPr="00215DF6">
              <w:t>.</w:t>
            </w:r>
          </w:p>
        </w:tc>
        <w:tc>
          <w:tcPr>
            <w:tcW w:w="9923" w:type="dxa"/>
            <w:gridSpan w:val="4"/>
            <w:shd w:val="clear" w:color="auto" w:fill="D9D9D9"/>
            <w:vAlign w:val="center"/>
          </w:tcPr>
          <w:p w:rsidR="002A52CD" w:rsidRPr="00215DF6" w:rsidRDefault="002A52CD" w:rsidP="006636B2">
            <w:r w:rsidRPr="00215DF6">
              <w:t>Na co zdaniem Państwa bursa powinna zwrócić szczególną uwagę w realizacji działań: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a.</w:t>
            </w:r>
          </w:p>
        </w:tc>
        <w:tc>
          <w:tcPr>
            <w:tcW w:w="9923" w:type="dxa"/>
            <w:gridSpan w:val="4"/>
            <w:vAlign w:val="center"/>
          </w:tcPr>
          <w:p w:rsidR="002A52CD" w:rsidRPr="00215DF6" w:rsidRDefault="002A52CD" w:rsidP="006636B2">
            <w:r w:rsidRPr="00215DF6">
              <w:t>wychowawczych:</w:t>
            </w:r>
          </w:p>
          <w:p w:rsidR="002A52CD" w:rsidRPr="00215DF6" w:rsidRDefault="002A52CD" w:rsidP="006636B2"/>
        </w:tc>
      </w:tr>
      <w:tr w:rsidR="00215DF6" w:rsidRPr="00215DF6" w:rsidTr="006636B2">
        <w:trPr>
          <w:trHeight w:val="283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b.</w:t>
            </w:r>
          </w:p>
        </w:tc>
        <w:tc>
          <w:tcPr>
            <w:tcW w:w="9923" w:type="dxa"/>
            <w:gridSpan w:val="4"/>
            <w:vAlign w:val="center"/>
          </w:tcPr>
          <w:p w:rsidR="002A52CD" w:rsidRPr="00215DF6" w:rsidRDefault="002A52CD" w:rsidP="006636B2">
            <w:r w:rsidRPr="00215DF6">
              <w:t>profilaktycznych:</w:t>
            </w:r>
          </w:p>
          <w:p w:rsidR="002A52CD" w:rsidRPr="00215DF6" w:rsidRDefault="002A52CD" w:rsidP="006636B2"/>
        </w:tc>
      </w:tr>
      <w:tr w:rsidR="00215DF6" w:rsidRPr="00215DF6" w:rsidTr="006636B2">
        <w:trPr>
          <w:trHeight w:val="283"/>
        </w:trPr>
        <w:tc>
          <w:tcPr>
            <w:tcW w:w="568" w:type="dxa"/>
            <w:shd w:val="clear" w:color="auto" w:fill="D9D9D9"/>
            <w:vAlign w:val="center"/>
          </w:tcPr>
          <w:p w:rsidR="002A52CD" w:rsidRPr="00215DF6" w:rsidRDefault="00215DF6" w:rsidP="006636B2">
            <w:pPr>
              <w:jc w:val="center"/>
            </w:pPr>
            <w:r w:rsidRPr="00215DF6">
              <w:t>7</w:t>
            </w:r>
          </w:p>
        </w:tc>
        <w:tc>
          <w:tcPr>
            <w:tcW w:w="9923" w:type="dxa"/>
            <w:gridSpan w:val="4"/>
            <w:shd w:val="clear" w:color="auto" w:fill="D9D9D9"/>
            <w:vAlign w:val="center"/>
          </w:tcPr>
          <w:p w:rsidR="002A52CD" w:rsidRPr="00215DF6" w:rsidRDefault="002A52CD" w:rsidP="006636B2">
            <w:r w:rsidRPr="00215DF6">
              <w:t>Które wartości z niżej wymienionych są dla Pana/i najważniejsze, na które bursa w swojej pracy powinna zwrócić szczególną uwagę? ( proszę zaznacz znakiem x trzy właściwe odpowiedzi)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a.</w:t>
            </w:r>
          </w:p>
        </w:tc>
        <w:tc>
          <w:tcPr>
            <w:tcW w:w="6268" w:type="dxa"/>
            <w:gridSpan w:val="3"/>
            <w:tcBorders>
              <w:right w:val="single" w:sz="4" w:space="0" w:color="auto"/>
            </w:tcBorders>
            <w:vAlign w:val="center"/>
          </w:tcPr>
          <w:p w:rsidR="002A52CD" w:rsidRPr="00215DF6" w:rsidRDefault="002A52CD" w:rsidP="006636B2">
            <w:r w:rsidRPr="00215DF6">
              <w:t>rodzina</w:t>
            </w:r>
          </w:p>
        </w:tc>
        <w:tc>
          <w:tcPr>
            <w:tcW w:w="3655" w:type="dxa"/>
            <w:tcBorders>
              <w:right w:val="single" w:sz="4" w:space="0" w:color="auto"/>
            </w:tcBorders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83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b.</w:t>
            </w:r>
          </w:p>
        </w:tc>
        <w:tc>
          <w:tcPr>
            <w:tcW w:w="6268" w:type="dxa"/>
            <w:gridSpan w:val="3"/>
            <w:tcBorders>
              <w:right w:val="single" w:sz="4" w:space="0" w:color="auto"/>
            </w:tcBorders>
            <w:vAlign w:val="center"/>
          </w:tcPr>
          <w:p w:rsidR="002A52CD" w:rsidRPr="00215DF6" w:rsidRDefault="002A52CD" w:rsidP="006636B2">
            <w:r w:rsidRPr="00215DF6">
              <w:t>zdrowie</w:t>
            </w:r>
          </w:p>
        </w:tc>
        <w:tc>
          <w:tcPr>
            <w:tcW w:w="3655" w:type="dxa"/>
            <w:tcBorders>
              <w:left w:val="single" w:sz="4" w:space="0" w:color="auto"/>
            </w:tcBorders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83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c.</w:t>
            </w:r>
          </w:p>
        </w:tc>
        <w:tc>
          <w:tcPr>
            <w:tcW w:w="6268" w:type="dxa"/>
            <w:gridSpan w:val="3"/>
            <w:tcBorders>
              <w:right w:val="single" w:sz="4" w:space="0" w:color="auto"/>
            </w:tcBorders>
            <w:vAlign w:val="center"/>
          </w:tcPr>
          <w:p w:rsidR="002A52CD" w:rsidRPr="00215DF6" w:rsidRDefault="002A52CD" w:rsidP="006636B2">
            <w:r w:rsidRPr="00215DF6">
              <w:t>przyjaźń</w:t>
            </w:r>
          </w:p>
        </w:tc>
        <w:tc>
          <w:tcPr>
            <w:tcW w:w="3655" w:type="dxa"/>
            <w:tcBorders>
              <w:left w:val="single" w:sz="4" w:space="0" w:color="auto"/>
            </w:tcBorders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83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d.</w:t>
            </w:r>
          </w:p>
        </w:tc>
        <w:tc>
          <w:tcPr>
            <w:tcW w:w="6268" w:type="dxa"/>
            <w:gridSpan w:val="3"/>
            <w:tcBorders>
              <w:right w:val="single" w:sz="4" w:space="0" w:color="auto"/>
            </w:tcBorders>
            <w:vAlign w:val="center"/>
          </w:tcPr>
          <w:p w:rsidR="002A52CD" w:rsidRPr="00215DF6" w:rsidRDefault="002A52CD" w:rsidP="006636B2">
            <w:r w:rsidRPr="00215DF6">
              <w:t>patriotyzm</w:t>
            </w:r>
          </w:p>
        </w:tc>
        <w:tc>
          <w:tcPr>
            <w:tcW w:w="3655" w:type="dxa"/>
            <w:tcBorders>
              <w:left w:val="single" w:sz="4" w:space="0" w:color="auto"/>
            </w:tcBorders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83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e.</w:t>
            </w:r>
          </w:p>
        </w:tc>
        <w:tc>
          <w:tcPr>
            <w:tcW w:w="6268" w:type="dxa"/>
            <w:gridSpan w:val="3"/>
            <w:tcBorders>
              <w:right w:val="single" w:sz="4" w:space="0" w:color="auto"/>
            </w:tcBorders>
            <w:vAlign w:val="center"/>
          </w:tcPr>
          <w:p w:rsidR="002A52CD" w:rsidRPr="00215DF6" w:rsidRDefault="002A52CD" w:rsidP="006636B2">
            <w:r w:rsidRPr="00215DF6">
              <w:t>wiara</w:t>
            </w:r>
          </w:p>
        </w:tc>
        <w:tc>
          <w:tcPr>
            <w:tcW w:w="3655" w:type="dxa"/>
            <w:tcBorders>
              <w:left w:val="single" w:sz="4" w:space="0" w:color="auto"/>
            </w:tcBorders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83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f.</w:t>
            </w:r>
          </w:p>
        </w:tc>
        <w:tc>
          <w:tcPr>
            <w:tcW w:w="6268" w:type="dxa"/>
            <w:gridSpan w:val="3"/>
            <w:tcBorders>
              <w:right w:val="single" w:sz="4" w:space="0" w:color="auto"/>
            </w:tcBorders>
            <w:vAlign w:val="center"/>
          </w:tcPr>
          <w:p w:rsidR="002A52CD" w:rsidRPr="00215DF6" w:rsidRDefault="002A52CD" w:rsidP="006636B2">
            <w:r w:rsidRPr="00215DF6">
              <w:t>wolność</w:t>
            </w:r>
          </w:p>
        </w:tc>
        <w:tc>
          <w:tcPr>
            <w:tcW w:w="3655" w:type="dxa"/>
            <w:tcBorders>
              <w:left w:val="single" w:sz="4" w:space="0" w:color="auto"/>
            </w:tcBorders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83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g.</w:t>
            </w:r>
          </w:p>
        </w:tc>
        <w:tc>
          <w:tcPr>
            <w:tcW w:w="6268" w:type="dxa"/>
            <w:gridSpan w:val="3"/>
            <w:tcBorders>
              <w:right w:val="single" w:sz="4" w:space="0" w:color="auto"/>
            </w:tcBorders>
            <w:vAlign w:val="center"/>
          </w:tcPr>
          <w:p w:rsidR="002A52CD" w:rsidRPr="00215DF6" w:rsidRDefault="002A52CD" w:rsidP="006636B2">
            <w:r w:rsidRPr="00215DF6">
              <w:t>odpowiedzialność</w:t>
            </w:r>
          </w:p>
        </w:tc>
        <w:tc>
          <w:tcPr>
            <w:tcW w:w="3655" w:type="dxa"/>
            <w:tcBorders>
              <w:left w:val="single" w:sz="4" w:space="0" w:color="auto"/>
            </w:tcBorders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83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h.</w:t>
            </w:r>
          </w:p>
        </w:tc>
        <w:tc>
          <w:tcPr>
            <w:tcW w:w="6268" w:type="dxa"/>
            <w:gridSpan w:val="3"/>
            <w:tcBorders>
              <w:right w:val="single" w:sz="4" w:space="0" w:color="auto"/>
            </w:tcBorders>
            <w:vAlign w:val="center"/>
          </w:tcPr>
          <w:p w:rsidR="002A52CD" w:rsidRPr="00215DF6" w:rsidRDefault="002A52CD" w:rsidP="006636B2">
            <w:r w:rsidRPr="00215DF6">
              <w:t>nauka</w:t>
            </w:r>
          </w:p>
        </w:tc>
        <w:tc>
          <w:tcPr>
            <w:tcW w:w="3655" w:type="dxa"/>
            <w:tcBorders>
              <w:left w:val="single" w:sz="4" w:space="0" w:color="auto"/>
            </w:tcBorders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83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i.</w:t>
            </w:r>
          </w:p>
        </w:tc>
        <w:tc>
          <w:tcPr>
            <w:tcW w:w="9923" w:type="dxa"/>
            <w:gridSpan w:val="4"/>
            <w:vAlign w:val="center"/>
          </w:tcPr>
          <w:p w:rsidR="002A52CD" w:rsidRPr="00215DF6" w:rsidRDefault="002A52CD" w:rsidP="006636B2">
            <w:r w:rsidRPr="00215DF6">
              <w:t>inne, jakie?</w:t>
            </w:r>
          </w:p>
        </w:tc>
      </w:tr>
      <w:tr w:rsidR="00215DF6" w:rsidRPr="00215DF6" w:rsidTr="006636B2">
        <w:trPr>
          <w:trHeight w:val="397"/>
        </w:trPr>
        <w:tc>
          <w:tcPr>
            <w:tcW w:w="568" w:type="dxa"/>
            <w:shd w:val="clear" w:color="auto" w:fill="D9D9D9"/>
            <w:vAlign w:val="center"/>
          </w:tcPr>
          <w:p w:rsidR="002A52CD" w:rsidRPr="00215DF6" w:rsidRDefault="00215DF6" w:rsidP="006636B2">
            <w:pPr>
              <w:jc w:val="center"/>
            </w:pPr>
            <w:r w:rsidRPr="00215DF6">
              <w:t>8</w:t>
            </w:r>
            <w:r w:rsidR="002A52CD" w:rsidRPr="00215DF6">
              <w:t>.</w:t>
            </w:r>
          </w:p>
        </w:tc>
        <w:tc>
          <w:tcPr>
            <w:tcW w:w="9923" w:type="dxa"/>
            <w:gridSpan w:val="4"/>
            <w:shd w:val="clear" w:color="auto" w:fill="D9D9D9"/>
            <w:vAlign w:val="center"/>
          </w:tcPr>
          <w:p w:rsidR="002A52CD" w:rsidRPr="00215DF6" w:rsidRDefault="002A52CD" w:rsidP="006636B2">
            <w:r w:rsidRPr="00215DF6">
              <w:t>Metryczka</w:t>
            </w:r>
          </w:p>
        </w:tc>
      </w:tr>
      <w:tr w:rsidR="00215DF6" w:rsidRPr="00215DF6" w:rsidTr="006636B2">
        <w:trPr>
          <w:trHeight w:val="283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a.</w:t>
            </w:r>
          </w:p>
        </w:tc>
        <w:tc>
          <w:tcPr>
            <w:tcW w:w="6268" w:type="dxa"/>
            <w:gridSpan w:val="3"/>
            <w:vAlign w:val="center"/>
          </w:tcPr>
          <w:p w:rsidR="002A52CD" w:rsidRPr="00215DF6" w:rsidRDefault="002A52CD" w:rsidP="006636B2">
            <w:r w:rsidRPr="00215DF6">
              <w:t>miejsce</w:t>
            </w:r>
          </w:p>
        </w:tc>
        <w:tc>
          <w:tcPr>
            <w:tcW w:w="3655" w:type="dxa"/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83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b.</w:t>
            </w:r>
          </w:p>
        </w:tc>
        <w:tc>
          <w:tcPr>
            <w:tcW w:w="6268" w:type="dxa"/>
            <w:gridSpan w:val="3"/>
          </w:tcPr>
          <w:p w:rsidR="002A52CD" w:rsidRPr="00215DF6" w:rsidRDefault="002A52CD" w:rsidP="006636B2">
            <w:r w:rsidRPr="00215DF6">
              <w:t>data</w:t>
            </w:r>
          </w:p>
        </w:tc>
        <w:tc>
          <w:tcPr>
            <w:tcW w:w="3655" w:type="dxa"/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83"/>
        </w:trPr>
        <w:tc>
          <w:tcPr>
            <w:tcW w:w="568" w:type="dxa"/>
            <w:vAlign w:val="center"/>
          </w:tcPr>
          <w:p w:rsidR="002A52CD" w:rsidRPr="00215DF6" w:rsidRDefault="002A52CD" w:rsidP="006636B2">
            <w:pPr>
              <w:jc w:val="center"/>
            </w:pPr>
            <w:r w:rsidRPr="00215DF6">
              <w:t>c.</w:t>
            </w:r>
          </w:p>
        </w:tc>
        <w:tc>
          <w:tcPr>
            <w:tcW w:w="9923" w:type="dxa"/>
            <w:gridSpan w:val="4"/>
            <w:vAlign w:val="center"/>
          </w:tcPr>
          <w:p w:rsidR="002A52CD" w:rsidRPr="00215DF6" w:rsidRDefault="002A52CD" w:rsidP="006636B2">
            <w:r w:rsidRPr="00215DF6">
              <w:t>rodzaj pokrewieństwa</w:t>
            </w:r>
          </w:p>
        </w:tc>
      </w:tr>
      <w:tr w:rsidR="00215DF6" w:rsidRPr="00215DF6" w:rsidTr="006636B2">
        <w:trPr>
          <w:trHeight w:val="283"/>
        </w:trPr>
        <w:tc>
          <w:tcPr>
            <w:tcW w:w="6836" w:type="dxa"/>
            <w:gridSpan w:val="4"/>
            <w:vAlign w:val="center"/>
          </w:tcPr>
          <w:p w:rsidR="002A52CD" w:rsidRPr="00215DF6" w:rsidRDefault="001474C3" w:rsidP="006636B2">
            <w:r>
              <w:t xml:space="preserve">          </w:t>
            </w:r>
            <w:r w:rsidR="002A52CD" w:rsidRPr="00215DF6">
              <w:t>mama</w:t>
            </w:r>
          </w:p>
        </w:tc>
        <w:tc>
          <w:tcPr>
            <w:tcW w:w="3655" w:type="dxa"/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83"/>
        </w:trPr>
        <w:tc>
          <w:tcPr>
            <w:tcW w:w="6836" w:type="dxa"/>
            <w:gridSpan w:val="4"/>
            <w:vAlign w:val="center"/>
          </w:tcPr>
          <w:p w:rsidR="002A52CD" w:rsidRPr="00215DF6" w:rsidRDefault="001474C3" w:rsidP="006636B2">
            <w:r>
              <w:t xml:space="preserve">          </w:t>
            </w:r>
            <w:r w:rsidR="002A52CD" w:rsidRPr="00215DF6">
              <w:t>tata</w:t>
            </w:r>
          </w:p>
        </w:tc>
        <w:tc>
          <w:tcPr>
            <w:tcW w:w="3655" w:type="dxa"/>
            <w:vAlign w:val="center"/>
          </w:tcPr>
          <w:p w:rsidR="002A52CD" w:rsidRPr="00215DF6" w:rsidRDefault="002A52CD" w:rsidP="006636B2"/>
        </w:tc>
      </w:tr>
      <w:tr w:rsidR="00215DF6" w:rsidRPr="00215DF6" w:rsidTr="006636B2">
        <w:trPr>
          <w:trHeight w:val="283"/>
        </w:trPr>
        <w:tc>
          <w:tcPr>
            <w:tcW w:w="6836" w:type="dxa"/>
            <w:gridSpan w:val="4"/>
            <w:vAlign w:val="center"/>
          </w:tcPr>
          <w:p w:rsidR="002A52CD" w:rsidRPr="00215DF6" w:rsidRDefault="001474C3" w:rsidP="006636B2">
            <w:r>
              <w:t xml:space="preserve">          </w:t>
            </w:r>
            <w:r w:rsidR="002A52CD" w:rsidRPr="00215DF6">
              <w:t>opiekun prawny dziecka</w:t>
            </w:r>
          </w:p>
        </w:tc>
        <w:tc>
          <w:tcPr>
            <w:tcW w:w="3655" w:type="dxa"/>
            <w:vAlign w:val="center"/>
          </w:tcPr>
          <w:p w:rsidR="002A52CD" w:rsidRPr="00215DF6" w:rsidRDefault="002A52CD" w:rsidP="006636B2"/>
        </w:tc>
      </w:tr>
    </w:tbl>
    <w:p w:rsidR="002A52CD" w:rsidRPr="00215DF6" w:rsidRDefault="002A52CD" w:rsidP="002A52CD"/>
    <w:p w:rsidR="002A52CD" w:rsidRPr="00215DF6" w:rsidRDefault="002A52CD" w:rsidP="002A52CD"/>
    <w:p w:rsidR="002A52CD" w:rsidRPr="00215DF6" w:rsidRDefault="002A52CD" w:rsidP="002A52CD"/>
    <w:p w:rsidR="002A52CD" w:rsidRPr="00215DF6" w:rsidRDefault="002A52CD" w:rsidP="002A52CD"/>
    <w:p w:rsidR="002A52CD" w:rsidRPr="00215DF6" w:rsidRDefault="002A52CD" w:rsidP="002A52CD"/>
    <w:p w:rsidR="007F2C84" w:rsidRPr="00215DF6" w:rsidRDefault="007F2C84"/>
    <w:sectPr w:rsidR="007F2C84" w:rsidRPr="00215DF6" w:rsidSect="002A52CD">
      <w:type w:val="continuous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F7367"/>
    <w:multiLevelType w:val="hybridMultilevel"/>
    <w:tmpl w:val="8A684BE0"/>
    <w:lvl w:ilvl="0" w:tplc="041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A52CD"/>
    <w:rsid w:val="00000AF6"/>
    <w:rsid w:val="0001513A"/>
    <w:rsid w:val="00015F22"/>
    <w:rsid w:val="00021A3F"/>
    <w:rsid w:val="00021BBC"/>
    <w:rsid w:val="0002213C"/>
    <w:rsid w:val="00022AE7"/>
    <w:rsid w:val="00023417"/>
    <w:rsid w:val="00023456"/>
    <w:rsid w:val="00024758"/>
    <w:rsid w:val="00024E1B"/>
    <w:rsid w:val="0002608E"/>
    <w:rsid w:val="000271B1"/>
    <w:rsid w:val="0003004B"/>
    <w:rsid w:val="00033656"/>
    <w:rsid w:val="000341B2"/>
    <w:rsid w:val="00035354"/>
    <w:rsid w:val="0003587A"/>
    <w:rsid w:val="00035A6C"/>
    <w:rsid w:val="0004095F"/>
    <w:rsid w:val="00041399"/>
    <w:rsid w:val="00043DD5"/>
    <w:rsid w:val="000505B5"/>
    <w:rsid w:val="00051514"/>
    <w:rsid w:val="00051CF6"/>
    <w:rsid w:val="00052EED"/>
    <w:rsid w:val="00053483"/>
    <w:rsid w:val="00053E1F"/>
    <w:rsid w:val="000552C1"/>
    <w:rsid w:val="00055DDF"/>
    <w:rsid w:val="000577E1"/>
    <w:rsid w:val="000625DA"/>
    <w:rsid w:val="0006719A"/>
    <w:rsid w:val="00067940"/>
    <w:rsid w:val="00070753"/>
    <w:rsid w:val="00070755"/>
    <w:rsid w:val="000725FB"/>
    <w:rsid w:val="000726D4"/>
    <w:rsid w:val="0007403E"/>
    <w:rsid w:val="00074902"/>
    <w:rsid w:val="00082625"/>
    <w:rsid w:val="00082C11"/>
    <w:rsid w:val="00083591"/>
    <w:rsid w:val="00084E34"/>
    <w:rsid w:val="00085C0F"/>
    <w:rsid w:val="00086ED1"/>
    <w:rsid w:val="00087001"/>
    <w:rsid w:val="0008705A"/>
    <w:rsid w:val="000872A4"/>
    <w:rsid w:val="0008788B"/>
    <w:rsid w:val="00090B3A"/>
    <w:rsid w:val="00091B2B"/>
    <w:rsid w:val="00094D31"/>
    <w:rsid w:val="000954F3"/>
    <w:rsid w:val="00095F20"/>
    <w:rsid w:val="00096199"/>
    <w:rsid w:val="00096905"/>
    <w:rsid w:val="000A0BC0"/>
    <w:rsid w:val="000A2C4D"/>
    <w:rsid w:val="000A33EB"/>
    <w:rsid w:val="000A3BF3"/>
    <w:rsid w:val="000A618D"/>
    <w:rsid w:val="000B0B75"/>
    <w:rsid w:val="000B14FD"/>
    <w:rsid w:val="000B22A6"/>
    <w:rsid w:val="000B2A75"/>
    <w:rsid w:val="000B3217"/>
    <w:rsid w:val="000B4477"/>
    <w:rsid w:val="000B4EFB"/>
    <w:rsid w:val="000B6610"/>
    <w:rsid w:val="000C04AF"/>
    <w:rsid w:val="000C0F98"/>
    <w:rsid w:val="000C174A"/>
    <w:rsid w:val="000C20F3"/>
    <w:rsid w:val="000C3463"/>
    <w:rsid w:val="000C5F08"/>
    <w:rsid w:val="000C607F"/>
    <w:rsid w:val="000D30C4"/>
    <w:rsid w:val="000D7AF3"/>
    <w:rsid w:val="000E1F08"/>
    <w:rsid w:val="000E500B"/>
    <w:rsid w:val="000E541E"/>
    <w:rsid w:val="000E591E"/>
    <w:rsid w:val="000F1076"/>
    <w:rsid w:val="000F1FF7"/>
    <w:rsid w:val="000F3265"/>
    <w:rsid w:val="000F4BEB"/>
    <w:rsid w:val="000F4F23"/>
    <w:rsid w:val="000F64A8"/>
    <w:rsid w:val="0010024F"/>
    <w:rsid w:val="00101593"/>
    <w:rsid w:val="001016CA"/>
    <w:rsid w:val="00101DB9"/>
    <w:rsid w:val="00102EDF"/>
    <w:rsid w:val="001059C2"/>
    <w:rsid w:val="00113B0A"/>
    <w:rsid w:val="00114176"/>
    <w:rsid w:val="0011543D"/>
    <w:rsid w:val="001235B0"/>
    <w:rsid w:val="0012366F"/>
    <w:rsid w:val="001236C7"/>
    <w:rsid w:val="00125187"/>
    <w:rsid w:val="00126210"/>
    <w:rsid w:val="001268C1"/>
    <w:rsid w:val="00126DC8"/>
    <w:rsid w:val="00127BD7"/>
    <w:rsid w:val="0013081B"/>
    <w:rsid w:val="00131995"/>
    <w:rsid w:val="00131A4E"/>
    <w:rsid w:val="00134B79"/>
    <w:rsid w:val="00134FB7"/>
    <w:rsid w:val="001358B7"/>
    <w:rsid w:val="00136A08"/>
    <w:rsid w:val="00136D24"/>
    <w:rsid w:val="001375AB"/>
    <w:rsid w:val="00137C26"/>
    <w:rsid w:val="001405DA"/>
    <w:rsid w:val="00140DED"/>
    <w:rsid w:val="00143D96"/>
    <w:rsid w:val="00144D48"/>
    <w:rsid w:val="00145669"/>
    <w:rsid w:val="001459E1"/>
    <w:rsid w:val="001474C3"/>
    <w:rsid w:val="00150F77"/>
    <w:rsid w:val="0015159A"/>
    <w:rsid w:val="00151D2C"/>
    <w:rsid w:val="00153373"/>
    <w:rsid w:val="00157D61"/>
    <w:rsid w:val="0016015B"/>
    <w:rsid w:val="001625C5"/>
    <w:rsid w:val="00163733"/>
    <w:rsid w:val="00167200"/>
    <w:rsid w:val="00170818"/>
    <w:rsid w:val="00171E52"/>
    <w:rsid w:val="00172ED7"/>
    <w:rsid w:val="00173237"/>
    <w:rsid w:val="00173771"/>
    <w:rsid w:val="00176055"/>
    <w:rsid w:val="001765C2"/>
    <w:rsid w:val="00176E58"/>
    <w:rsid w:val="00180C18"/>
    <w:rsid w:val="00182149"/>
    <w:rsid w:val="00182742"/>
    <w:rsid w:val="00186BC4"/>
    <w:rsid w:val="00191A90"/>
    <w:rsid w:val="00193514"/>
    <w:rsid w:val="001941A3"/>
    <w:rsid w:val="0019458F"/>
    <w:rsid w:val="00194B98"/>
    <w:rsid w:val="00195916"/>
    <w:rsid w:val="00196C4A"/>
    <w:rsid w:val="001A287F"/>
    <w:rsid w:val="001A2915"/>
    <w:rsid w:val="001A2F23"/>
    <w:rsid w:val="001A4D3F"/>
    <w:rsid w:val="001A6E42"/>
    <w:rsid w:val="001A7406"/>
    <w:rsid w:val="001B04A3"/>
    <w:rsid w:val="001B2740"/>
    <w:rsid w:val="001B2EFE"/>
    <w:rsid w:val="001B3CC5"/>
    <w:rsid w:val="001B3EFF"/>
    <w:rsid w:val="001B4C69"/>
    <w:rsid w:val="001B5024"/>
    <w:rsid w:val="001B5E69"/>
    <w:rsid w:val="001C0079"/>
    <w:rsid w:val="001C2F0C"/>
    <w:rsid w:val="001C2FE7"/>
    <w:rsid w:val="001C367D"/>
    <w:rsid w:val="001C3DE2"/>
    <w:rsid w:val="001C4A9C"/>
    <w:rsid w:val="001C4C64"/>
    <w:rsid w:val="001C5E39"/>
    <w:rsid w:val="001C6D0A"/>
    <w:rsid w:val="001C7549"/>
    <w:rsid w:val="001C7904"/>
    <w:rsid w:val="001D2251"/>
    <w:rsid w:val="001D3BD1"/>
    <w:rsid w:val="001D536E"/>
    <w:rsid w:val="001D7532"/>
    <w:rsid w:val="001E1DDA"/>
    <w:rsid w:val="001E3919"/>
    <w:rsid w:val="001E4EAB"/>
    <w:rsid w:val="001E5333"/>
    <w:rsid w:val="001E6EBD"/>
    <w:rsid w:val="001E7803"/>
    <w:rsid w:val="001E7CFB"/>
    <w:rsid w:val="001F1D6A"/>
    <w:rsid w:val="001F1FC3"/>
    <w:rsid w:val="001F3F48"/>
    <w:rsid w:val="001F6097"/>
    <w:rsid w:val="001F6EF4"/>
    <w:rsid w:val="001F7FE8"/>
    <w:rsid w:val="002039AB"/>
    <w:rsid w:val="0020471B"/>
    <w:rsid w:val="00204873"/>
    <w:rsid w:val="00211A54"/>
    <w:rsid w:val="00212097"/>
    <w:rsid w:val="002140D6"/>
    <w:rsid w:val="00215DF6"/>
    <w:rsid w:val="00220C62"/>
    <w:rsid w:val="00221E2B"/>
    <w:rsid w:val="00222E26"/>
    <w:rsid w:val="0022434B"/>
    <w:rsid w:val="00226751"/>
    <w:rsid w:val="0024043B"/>
    <w:rsid w:val="00241A85"/>
    <w:rsid w:val="00246189"/>
    <w:rsid w:val="00251E80"/>
    <w:rsid w:val="00252256"/>
    <w:rsid w:val="002522F9"/>
    <w:rsid w:val="00252804"/>
    <w:rsid w:val="00253E0E"/>
    <w:rsid w:val="002562F2"/>
    <w:rsid w:val="0026087E"/>
    <w:rsid w:val="00260F9C"/>
    <w:rsid w:val="002629BE"/>
    <w:rsid w:val="00264A4B"/>
    <w:rsid w:val="00267E27"/>
    <w:rsid w:val="0027021F"/>
    <w:rsid w:val="0027141C"/>
    <w:rsid w:val="0027744F"/>
    <w:rsid w:val="0028025E"/>
    <w:rsid w:val="00280738"/>
    <w:rsid w:val="0028146A"/>
    <w:rsid w:val="002839CC"/>
    <w:rsid w:val="00283A08"/>
    <w:rsid w:val="0028414A"/>
    <w:rsid w:val="00286C01"/>
    <w:rsid w:val="00287E70"/>
    <w:rsid w:val="00290C4C"/>
    <w:rsid w:val="002921CE"/>
    <w:rsid w:val="00293FF0"/>
    <w:rsid w:val="00294009"/>
    <w:rsid w:val="00294C11"/>
    <w:rsid w:val="00296BA3"/>
    <w:rsid w:val="002A202F"/>
    <w:rsid w:val="002A52CD"/>
    <w:rsid w:val="002B0DCC"/>
    <w:rsid w:val="002B326D"/>
    <w:rsid w:val="002B3839"/>
    <w:rsid w:val="002B7E13"/>
    <w:rsid w:val="002C0524"/>
    <w:rsid w:val="002C0ED0"/>
    <w:rsid w:val="002C127D"/>
    <w:rsid w:val="002C1A34"/>
    <w:rsid w:val="002C25F0"/>
    <w:rsid w:val="002C2AFA"/>
    <w:rsid w:val="002C4B53"/>
    <w:rsid w:val="002C4CC1"/>
    <w:rsid w:val="002C5927"/>
    <w:rsid w:val="002C6DAD"/>
    <w:rsid w:val="002D0225"/>
    <w:rsid w:val="002D162B"/>
    <w:rsid w:val="002D3D97"/>
    <w:rsid w:val="002D6861"/>
    <w:rsid w:val="002E0261"/>
    <w:rsid w:val="002E1779"/>
    <w:rsid w:val="002E75D6"/>
    <w:rsid w:val="002F03E5"/>
    <w:rsid w:val="002F14D1"/>
    <w:rsid w:val="002F19BD"/>
    <w:rsid w:val="002F1DBB"/>
    <w:rsid w:val="002F6286"/>
    <w:rsid w:val="00300147"/>
    <w:rsid w:val="003003F6"/>
    <w:rsid w:val="0030078D"/>
    <w:rsid w:val="003060B6"/>
    <w:rsid w:val="00307A65"/>
    <w:rsid w:val="003102E4"/>
    <w:rsid w:val="00310AFD"/>
    <w:rsid w:val="003119D6"/>
    <w:rsid w:val="003125D7"/>
    <w:rsid w:val="00312876"/>
    <w:rsid w:val="00313D79"/>
    <w:rsid w:val="0031410E"/>
    <w:rsid w:val="00315AE6"/>
    <w:rsid w:val="00317237"/>
    <w:rsid w:val="00320C5C"/>
    <w:rsid w:val="00320F00"/>
    <w:rsid w:val="00323C16"/>
    <w:rsid w:val="00323DA8"/>
    <w:rsid w:val="003258AB"/>
    <w:rsid w:val="003301F4"/>
    <w:rsid w:val="00330FED"/>
    <w:rsid w:val="003319B4"/>
    <w:rsid w:val="00332314"/>
    <w:rsid w:val="00332931"/>
    <w:rsid w:val="00332933"/>
    <w:rsid w:val="003360A7"/>
    <w:rsid w:val="003366DF"/>
    <w:rsid w:val="00340170"/>
    <w:rsid w:val="0034350E"/>
    <w:rsid w:val="0034441A"/>
    <w:rsid w:val="003465F1"/>
    <w:rsid w:val="00347F5B"/>
    <w:rsid w:val="00350AC3"/>
    <w:rsid w:val="00350EBA"/>
    <w:rsid w:val="003562E4"/>
    <w:rsid w:val="003567AE"/>
    <w:rsid w:val="0035789F"/>
    <w:rsid w:val="003635B7"/>
    <w:rsid w:val="00363957"/>
    <w:rsid w:val="00366FB2"/>
    <w:rsid w:val="00367A46"/>
    <w:rsid w:val="00367A80"/>
    <w:rsid w:val="0037034E"/>
    <w:rsid w:val="003706F2"/>
    <w:rsid w:val="003716B1"/>
    <w:rsid w:val="00372341"/>
    <w:rsid w:val="0037334F"/>
    <w:rsid w:val="0037744F"/>
    <w:rsid w:val="00380926"/>
    <w:rsid w:val="00380E92"/>
    <w:rsid w:val="00383588"/>
    <w:rsid w:val="0038372C"/>
    <w:rsid w:val="00383990"/>
    <w:rsid w:val="00383E5C"/>
    <w:rsid w:val="00383ED2"/>
    <w:rsid w:val="00387E45"/>
    <w:rsid w:val="00387EDC"/>
    <w:rsid w:val="003905AC"/>
    <w:rsid w:val="00391471"/>
    <w:rsid w:val="003933AB"/>
    <w:rsid w:val="003968AF"/>
    <w:rsid w:val="003A08A6"/>
    <w:rsid w:val="003A2AA0"/>
    <w:rsid w:val="003A398E"/>
    <w:rsid w:val="003A4291"/>
    <w:rsid w:val="003A5724"/>
    <w:rsid w:val="003A7D41"/>
    <w:rsid w:val="003B3C39"/>
    <w:rsid w:val="003B4453"/>
    <w:rsid w:val="003B47B3"/>
    <w:rsid w:val="003B5A79"/>
    <w:rsid w:val="003B65C9"/>
    <w:rsid w:val="003C0FA0"/>
    <w:rsid w:val="003C1684"/>
    <w:rsid w:val="003C1D94"/>
    <w:rsid w:val="003C2D58"/>
    <w:rsid w:val="003C3233"/>
    <w:rsid w:val="003C3D36"/>
    <w:rsid w:val="003D01DB"/>
    <w:rsid w:val="003D0CBE"/>
    <w:rsid w:val="003D1F3C"/>
    <w:rsid w:val="003D2157"/>
    <w:rsid w:val="003D21EC"/>
    <w:rsid w:val="003D3BA3"/>
    <w:rsid w:val="003D4093"/>
    <w:rsid w:val="003D4BA0"/>
    <w:rsid w:val="003D5D2B"/>
    <w:rsid w:val="003E07D6"/>
    <w:rsid w:val="003E1E63"/>
    <w:rsid w:val="003E4B60"/>
    <w:rsid w:val="003E57E6"/>
    <w:rsid w:val="003E7EAD"/>
    <w:rsid w:val="003F35EC"/>
    <w:rsid w:val="003F4667"/>
    <w:rsid w:val="003F4777"/>
    <w:rsid w:val="003F655D"/>
    <w:rsid w:val="003F7EDE"/>
    <w:rsid w:val="00402177"/>
    <w:rsid w:val="00402300"/>
    <w:rsid w:val="00402A81"/>
    <w:rsid w:val="004078CB"/>
    <w:rsid w:val="0041041F"/>
    <w:rsid w:val="00412364"/>
    <w:rsid w:val="00413551"/>
    <w:rsid w:val="0041366F"/>
    <w:rsid w:val="004167C0"/>
    <w:rsid w:val="00416B04"/>
    <w:rsid w:val="004206B7"/>
    <w:rsid w:val="00421AEF"/>
    <w:rsid w:val="00421FAD"/>
    <w:rsid w:val="0042265B"/>
    <w:rsid w:val="00422927"/>
    <w:rsid w:val="00422A0B"/>
    <w:rsid w:val="00422EAF"/>
    <w:rsid w:val="00424643"/>
    <w:rsid w:val="00425D4C"/>
    <w:rsid w:val="0042638F"/>
    <w:rsid w:val="0042712E"/>
    <w:rsid w:val="004272BE"/>
    <w:rsid w:val="00427E87"/>
    <w:rsid w:val="004302A2"/>
    <w:rsid w:val="00432250"/>
    <w:rsid w:val="00434BC3"/>
    <w:rsid w:val="00436781"/>
    <w:rsid w:val="00436A3E"/>
    <w:rsid w:val="0043704F"/>
    <w:rsid w:val="004370C4"/>
    <w:rsid w:val="004418D9"/>
    <w:rsid w:val="00442402"/>
    <w:rsid w:val="00442AB1"/>
    <w:rsid w:val="00445046"/>
    <w:rsid w:val="00447468"/>
    <w:rsid w:val="00451AD9"/>
    <w:rsid w:val="004522F0"/>
    <w:rsid w:val="004559FD"/>
    <w:rsid w:val="0046040D"/>
    <w:rsid w:val="00461733"/>
    <w:rsid w:val="004631C7"/>
    <w:rsid w:val="004675E6"/>
    <w:rsid w:val="004676D4"/>
    <w:rsid w:val="00470FD1"/>
    <w:rsid w:val="00472002"/>
    <w:rsid w:val="00472F2A"/>
    <w:rsid w:val="00473C24"/>
    <w:rsid w:val="00474DC6"/>
    <w:rsid w:val="00474FEC"/>
    <w:rsid w:val="00475911"/>
    <w:rsid w:val="00476033"/>
    <w:rsid w:val="00476B57"/>
    <w:rsid w:val="004778BF"/>
    <w:rsid w:val="00480AD5"/>
    <w:rsid w:val="00480D27"/>
    <w:rsid w:val="00481660"/>
    <w:rsid w:val="00481AC8"/>
    <w:rsid w:val="004828D6"/>
    <w:rsid w:val="0048453F"/>
    <w:rsid w:val="00484A79"/>
    <w:rsid w:val="0048664D"/>
    <w:rsid w:val="0048670B"/>
    <w:rsid w:val="00486A04"/>
    <w:rsid w:val="004923F3"/>
    <w:rsid w:val="00494F00"/>
    <w:rsid w:val="00496CE7"/>
    <w:rsid w:val="00496EB9"/>
    <w:rsid w:val="004971DA"/>
    <w:rsid w:val="004A0A9A"/>
    <w:rsid w:val="004A18DF"/>
    <w:rsid w:val="004A30B9"/>
    <w:rsid w:val="004A3EF6"/>
    <w:rsid w:val="004A44B8"/>
    <w:rsid w:val="004A6567"/>
    <w:rsid w:val="004A697C"/>
    <w:rsid w:val="004B07A9"/>
    <w:rsid w:val="004B4935"/>
    <w:rsid w:val="004C04A3"/>
    <w:rsid w:val="004C0AF4"/>
    <w:rsid w:val="004C3BE2"/>
    <w:rsid w:val="004C59D8"/>
    <w:rsid w:val="004C6A56"/>
    <w:rsid w:val="004C6EFC"/>
    <w:rsid w:val="004C7BCC"/>
    <w:rsid w:val="004D0BF2"/>
    <w:rsid w:val="004D1BC1"/>
    <w:rsid w:val="004D20A9"/>
    <w:rsid w:val="004D240C"/>
    <w:rsid w:val="004D2A5C"/>
    <w:rsid w:val="004D47F2"/>
    <w:rsid w:val="004D481E"/>
    <w:rsid w:val="004E3480"/>
    <w:rsid w:val="004E39A8"/>
    <w:rsid w:val="004E406F"/>
    <w:rsid w:val="004E40FA"/>
    <w:rsid w:val="004E4D53"/>
    <w:rsid w:val="004E54A0"/>
    <w:rsid w:val="004E5CC0"/>
    <w:rsid w:val="004E7E7E"/>
    <w:rsid w:val="004F1346"/>
    <w:rsid w:val="004F2D24"/>
    <w:rsid w:val="004F4939"/>
    <w:rsid w:val="00500FC7"/>
    <w:rsid w:val="00504CE6"/>
    <w:rsid w:val="005062E8"/>
    <w:rsid w:val="005121F8"/>
    <w:rsid w:val="00514F07"/>
    <w:rsid w:val="00515511"/>
    <w:rsid w:val="005155BB"/>
    <w:rsid w:val="0052013D"/>
    <w:rsid w:val="005217F9"/>
    <w:rsid w:val="00522004"/>
    <w:rsid w:val="00524616"/>
    <w:rsid w:val="005248DA"/>
    <w:rsid w:val="00527F18"/>
    <w:rsid w:val="00531E2B"/>
    <w:rsid w:val="0053283D"/>
    <w:rsid w:val="00532ECE"/>
    <w:rsid w:val="00533589"/>
    <w:rsid w:val="00535E59"/>
    <w:rsid w:val="00535FC5"/>
    <w:rsid w:val="0054499F"/>
    <w:rsid w:val="00545D0B"/>
    <w:rsid w:val="00546516"/>
    <w:rsid w:val="00550B65"/>
    <w:rsid w:val="0055106F"/>
    <w:rsid w:val="0055187A"/>
    <w:rsid w:val="00552F4F"/>
    <w:rsid w:val="005534D3"/>
    <w:rsid w:val="00557B55"/>
    <w:rsid w:val="00560EB4"/>
    <w:rsid w:val="005623FD"/>
    <w:rsid w:val="0056620B"/>
    <w:rsid w:val="00566D53"/>
    <w:rsid w:val="00567631"/>
    <w:rsid w:val="00573047"/>
    <w:rsid w:val="005730F2"/>
    <w:rsid w:val="00576AE0"/>
    <w:rsid w:val="0057764F"/>
    <w:rsid w:val="00577B7A"/>
    <w:rsid w:val="005823DA"/>
    <w:rsid w:val="00582DF2"/>
    <w:rsid w:val="005842E0"/>
    <w:rsid w:val="00586BD6"/>
    <w:rsid w:val="00586DA0"/>
    <w:rsid w:val="005907D3"/>
    <w:rsid w:val="00593774"/>
    <w:rsid w:val="005B1205"/>
    <w:rsid w:val="005B1C89"/>
    <w:rsid w:val="005B2659"/>
    <w:rsid w:val="005B32FA"/>
    <w:rsid w:val="005B3A3F"/>
    <w:rsid w:val="005B4A40"/>
    <w:rsid w:val="005B5F98"/>
    <w:rsid w:val="005B6512"/>
    <w:rsid w:val="005B731A"/>
    <w:rsid w:val="005B78F2"/>
    <w:rsid w:val="005C007D"/>
    <w:rsid w:val="005C02A2"/>
    <w:rsid w:val="005C19AB"/>
    <w:rsid w:val="005C4D75"/>
    <w:rsid w:val="005C6451"/>
    <w:rsid w:val="005D324A"/>
    <w:rsid w:val="005D357F"/>
    <w:rsid w:val="005D4130"/>
    <w:rsid w:val="005D4505"/>
    <w:rsid w:val="005D69B3"/>
    <w:rsid w:val="005E0B50"/>
    <w:rsid w:val="005E2142"/>
    <w:rsid w:val="005E5402"/>
    <w:rsid w:val="005E67F4"/>
    <w:rsid w:val="005F1958"/>
    <w:rsid w:val="00600960"/>
    <w:rsid w:val="00601835"/>
    <w:rsid w:val="00601A54"/>
    <w:rsid w:val="0060401E"/>
    <w:rsid w:val="00605855"/>
    <w:rsid w:val="00605A84"/>
    <w:rsid w:val="00606136"/>
    <w:rsid w:val="006061FB"/>
    <w:rsid w:val="00611528"/>
    <w:rsid w:val="00613425"/>
    <w:rsid w:val="00613D7D"/>
    <w:rsid w:val="00616ED3"/>
    <w:rsid w:val="00617A1F"/>
    <w:rsid w:val="006200E0"/>
    <w:rsid w:val="00620757"/>
    <w:rsid w:val="0062466B"/>
    <w:rsid w:val="0062469B"/>
    <w:rsid w:val="00625024"/>
    <w:rsid w:val="0063247C"/>
    <w:rsid w:val="00633E4C"/>
    <w:rsid w:val="00634D19"/>
    <w:rsid w:val="00636112"/>
    <w:rsid w:val="006368D2"/>
    <w:rsid w:val="0064391C"/>
    <w:rsid w:val="00643EA3"/>
    <w:rsid w:val="0065200C"/>
    <w:rsid w:val="00652BB5"/>
    <w:rsid w:val="00654ADA"/>
    <w:rsid w:val="00654CBB"/>
    <w:rsid w:val="00656244"/>
    <w:rsid w:val="00656CB4"/>
    <w:rsid w:val="0065701D"/>
    <w:rsid w:val="00660830"/>
    <w:rsid w:val="006615EE"/>
    <w:rsid w:val="006623C3"/>
    <w:rsid w:val="00662FC6"/>
    <w:rsid w:val="00663892"/>
    <w:rsid w:val="0066587D"/>
    <w:rsid w:val="00665AFC"/>
    <w:rsid w:val="0066749E"/>
    <w:rsid w:val="00670CFC"/>
    <w:rsid w:val="006728C0"/>
    <w:rsid w:val="006741AD"/>
    <w:rsid w:val="00674FE1"/>
    <w:rsid w:val="006762C9"/>
    <w:rsid w:val="006763F9"/>
    <w:rsid w:val="00677D07"/>
    <w:rsid w:val="006808B3"/>
    <w:rsid w:val="006812F9"/>
    <w:rsid w:val="00682575"/>
    <w:rsid w:val="006829FA"/>
    <w:rsid w:val="006837F5"/>
    <w:rsid w:val="00684083"/>
    <w:rsid w:val="0069081B"/>
    <w:rsid w:val="0069249B"/>
    <w:rsid w:val="0069300D"/>
    <w:rsid w:val="00693975"/>
    <w:rsid w:val="00694B34"/>
    <w:rsid w:val="00694E9D"/>
    <w:rsid w:val="00697671"/>
    <w:rsid w:val="006A0584"/>
    <w:rsid w:val="006A1AD7"/>
    <w:rsid w:val="006A1C5A"/>
    <w:rsid w:val="006A52C4"/>
    <w:rsid w:val="006A62A9"/>
    <w:rsid w:val="006B0F7C"/>
    <w:rsid w:val="006B24DC"/>
    <w:rsid w:val="006B2F5A"/>
    <w:rsid w:val="006B34B2"/>
    <w:rsid w:val="006B3DA9"/>
    <w:rsid w:val="006B4617"/>
    <w:rsid w:val="006B4B8F"/>
    <w:rsid w:val="006B62B7"/>
    <w:rsid w:val="006B67E4"/>
    <w:rsid w:val="006B6C10"/>
    <w:rsid w:val="006C0ECE"/>
    <w:rsid w:val="006C15B9"/>
    <w:rsid w:val="006C1B35"/>
    <w:rsid w:val="006C2473"/>
    <w:rsid w:val="006C3D3B"/>
    <w:rsid w:val="006C414F"/>
    <w:rsid w:val="006C42F3"/>
    <w:rsid w:val="006D12E5"/>
    <w:rsid w:val="006D526E"/>
    <w:rsid w:val="006D6A1E"/>
    <w:rsid w:val="006E03BC"/>
    <w:rsid w:val="006E0BEF"/>
    <w:rsid w:val="006E2B49"/>
    <w:rsid w:val="006E34A1"/>
    <w:rsid w:val="006E35C0"/>
    <w:rsid w:val="006E4AF4"/>
    <w:rsid w:val="006E69D5"/>
    <w:rsid w:val="006E7934"/>
    <w:rsid w:val="006E7A70"/>
    <w:rsid w:val="006F1366"/>
    <w:rsid w:val="006F24CF"/>
    <w:rsid w:val="006F528B"/>
    <w:rsid w:val="006F5578"/>
    <w:rsid w:val="006F6EF8"/>
    <w:rsid w:val="00703246"/>
    <w:rsid w:val="007034C4"/>
    <w:rsid w:val="00703915"/>
    <w:rsid w:val="00703DEF"/>
    <w:rsid w:val="00705B58"/>
    <w:rsid w:val="00705F78"/>
    <w:rsid w:val="007068BC"/>
    <w:rsid w:val="00706A41"/>
    <w:rsid w:val="00706BC5"/>
    <w:rsid w:val="007103C3"/>
    <w:rsid w:val="0071089B"/>
    <w:rsid w:val="00710B9F"/>
    <w:rsid w:val="007119FE"/>
    <w:rsid w:val="00711D67"/>
    <w:rsid w:val="007137B1"/>
    <w:rsid w:val="00714DF9"/>
    <w:rsid w:val="00715AF7"/>
    <w:rsid w:val="007166C2"/>
    <w:rsid w:val="007179AD"/>
    <w:rsid w:val="007224FB"/>
    <w:rsid w:val="00722FD7"/>
    <w:rsid w:val="00723631"/>
    <w:rsid w:val="00724603"/>
    <w:rsid w:val="0072492B"/>
    <w:rsid w:val="00725441"/>
    <w:rsid w:val="0072620B"/>
    <w:rsid w:val="00727010"/>
    <w:rsid w:val="00730FE3"/>
    <w:rsid w:val="00734FA3"/>
    <w:rsid w:val="00735926"/>
    <w:rsid w:val="0073634D"/>
    <w:rsid w:val="00737374"/>
    <w:rsid w:val="00737BA4"/>
    <w:rsid w:val="00741585"/>
    <w:rsid w:val="00741FB5"/>
    <w:rsid w:val="00742D56"/>
    <w:rsid w:val="00747C75"/>
    <w:rsid w:val="00750CE1"/>
    <w:rsid w:val="00755513"/>
    <w:rsid w:val="0076076D"/>
    <w:rsid w:val="00762A15"/>
    <w:rsid w:val="00766220"/>
    <w:rsid w:val="00770500"/>
    <w:rsid w:val="00770B2B"/>
    <w:rsid w:val="00770F9C"/>
    <w:rsid w:val="007737B3"/>
    <w:rsid w:val="0077556F"/>
    <w:rsid w:val="00775A30"/>
    <w:rsid w:val="00776FB4"/>
    <w:rsid w:val="00781C1F"/>
    <w:rsid w:val="00781F5A"/>
    <w:rsid w:val="007829AD"/>
    <w:rsid w:val="00784CE9"/>
    <w:rsid w:val="007865A5"/>
    <w:rsid w:val="00786A29"/>
    <w:rsid w:val="00787373"/>
    <w:rsid w:val="00787992"/>
    <w:rsid w:val="00790AD5"/>
    <w:rsid w:val="007918DA"/>
    <w:rsid w:val="0079234D"/>
    <w:rsid w:val="00793871"/>
    <w:rsid w:val="0079470F"/>
    <w:rsid w:val="00795306"/>
    <w:rsid w:val="007961D1"/>
    <w:rsid w:val="007A04CE"/>
    <w:rsid w:val="007A04D1"/>
    <w:rsid w:val="007A0D34"/>
    <w:rsid w:val="007A1BDB"/>
    <w:rsid w:val="007A4BF6"/>
    <w:rsid w:val="007A513E"/>
    <w:rsid w:val="007A52FF"/>
    <w:rsid w:val="007A6CC5"/>
    <w:rsid w:val="007A7B0B"/>
    <w:rsid w:val="007B1803"/>
    <w:rsid w:val="007B219E"/>
    <w:rsid w:val="007B2DDE"/>
    <w:rsid w:val="007B4431"/>
    <w:rsid w:val="007B501F"/>
    <w:rsid w:val="007B61C3"/>
    <w:rsid w:val="007B6BA7"/>
    <w:rsid w:val="007C2137"/>
    <w:rsid w:val="007C6097"/>
    <w:rsid w:val="007C7D2D"/>
    <w:rsid w:val="007D0844"/>
    <w:rsid w:val="007D0A59"/>
    <w:rsid w:val="007D18F8"/>
    <w:rsid w:val="007D488C"/>
    <w:rsid w:val="007D593D"/>
    <w:rsid w:val="007D5B0C"/>
    <w:rsid w:val="007E3462"/>
    <w:rsid w:val="007E3D2F"/>
    <w:rsid w:val="007E54D6"/>
    <w:rsid w:val="007E767A"/>
    <w:rsid w:val="007E7F68"/>
    <w:rsid w:val="007F1CFF"/>
    <w:rsid w:val="007F2C84"/>
    <w:rsid w:val="007F2CA0"/>
    <w:rsid w:val="007F3049"/>
    <w:rsid w:val="007F570A"/>
    <w:rsid w:val="007F5E55"/>
    <w:rsid w:val="008015D7"/>
    <w:rsid w:val="00803480"/>
    <w:rsid w:val="008048C5"/>
    <w:rsid w:val="00805469"/>
    <w:rsid w:val="0080620F"/>
    <w:rsid w:val="00807634"/>
    <w:rsid w:val="00810453"/>
    <w:rsid w:val="00810E77"/>
    <w:rsid w:val="00810ECE"/>
    <w:rsid w:val="008129AC"/>
    <w:rsid w:val="00812E65"/>
    <w:rsid w:val="008137FB"/>
    <w:rsid w:val="008171EF"/>
    <w:rsid w:val="00817B20"/>
    <w:rsid w:val="00821B39"/>
    <w:rsid w:val="00822663"/>
    <w:rsid w:val="00822DF8"/>
    <w:rsid w:val="00824EC2"/>
    <w:rsid w:val="00831593"/>
    <w:rsid w:val="008333F6"/>
    <w:rsid w:val="0084045C"/>
    <w:rsid w:val="008419C9"/>
    <w:rsid w:val="00843A84"/>
    <w:rsid w:val="00844099"/>
    <w:rsid w:val="008448C1"/>
    <w:rsid w:val="00844CF6"/>
    <w:rsid w:val="00844EC3"/>
    <w:rsid w:val="00850C55"/>
    <w:rsid w:val="00853ACD"/>
    <w:rsid w:val="00857B70"/>
    <w:rsid w:val="008614A7"/>
    <w:rsid w:val="00865616"/>
    <w:rsid w:val="00866A8C"/>
    <w:rsid w:val="00866D28"/>
    <w:rsid w:val="00867224"/>
    <w:rsid w:val="00867262"/>
    <w:rsid w:val="008679B7"/>
    <w:rsid w:val="00876FD5"/>
    <w:rsid w:val="00877E94"/>
    <w:rsid w:val="00880A2D"/>
    <w:rsid w:val="00881538"/>
    <w:rsid w:val="00882C91"/>
    <w:rsid w:val="00883297"/>
    <w:rsid w:val="00883648"/>
    <w:rsid w:val="00885940"/>
    <w:rsid w:val="0088599A"/>
    <w:rsid w:val="00885BCF"/>
    <w:rsid w:val="0088602A"/>
    <w:rsid w:val="00886285"/>
    <w:rsid w:val="008866C0"/>
    <w:rsid w:val="008906BD"/>
    <w:rsid w:val="00890917"/>
    <w:rsid w:val="00891FB1"/>
    <w:rsid w:val="00895A31"/>
    <w:rsid w:val="008976B5"/>
    <w:rsid w:val="008A091A"/>
    <w:rsid w:val="008A093D"/>
    <w:rsid w:val="008A4511"/>
    <w:rsid w:val="008A574F"/>
    <w:rsid w:val="008A5ED7"/>
    <w:rsid w:val="008A7CD8"/>
    <w:rsid w:val="008B0D7C"/>
    <w:rsid w:val="008B1078"/>
    <w:rsid w:val="008B1AED"/>
    <w:rsid w:val="008B1F84"/>
    <w:rsid w:val="008B253A"/>
    <w:rsid w:val="008B2DF7"/>
    <w:rsid w:val="008B3161"/>
    <w:rsid w:val="008B3739"/>
    <w:rsid w:val="008B3922"/>
    <w:rsid w:val="008B54CA"/>
    <w:rsid w:val="008B5D6A"/>
    <w:rsid w:val="008B75BD"/>
    <w:rsid w:val="008C071D"/>
    <w:rsid w:val="008C1B91"/>
    <w:rsid w:val="008C263C"/>
    <w:rsid w:val="008C2E02"/>
    <w:rsid w:val="008C2E7A"/>
    <w:rsid w:val="008C5E43"/>
    <w:rsid w:val="008D13B7"/>
    <w:rsid w:val="008D360D"/>
    <w:rsid w:val="008D4B12"/>
    <w:rsid w:val="008D635E"/>
    <w:rsid w:val="008D7F1B"/>
    <w:rsid w:val="008E038C"/>
    <w:rsid w:val="008E21C7"/>
    <w:rsid w:val="008E2334"/>
    <w:rsid w:val="008E3823"/>
    <w:rsid w:val="008E57D1"/>
    <w:rsid w:val="008E5906"/>
    <w:rsid w:val="008E5C7A"/>
    <w:rsid w:val="008E779B"/>
    <w:rsid w:val="008F0C27"/>
    <w:rsid w:val="008F189A"/>
    <w:rsid w:val="008F1BE9"/>
    <w:rsid w:val="008F31BC"/>
    <w:rsid w:val="008F6533"/>
    <w:rsid w:val="008F7E57"/>
    <w:rsid w:val="009013CD"/>
    <w:rsid w:val="009056A3"/>
    <w:rsid w:val="00910F68"/>
    <w:rsid w:val="00913BBF"/>
    <w:rsid w:val="00914D42"/>
    <w:rsid w:val="00917234"/>
    <w:rsid w:val="00920054"/>
    <w:rsid w:val="009212F3"/>
    <w:rsid w:val="00921F9F"/>
    <w:rsid w:val="00923FD2"/>
    <w:rsid w:val="00925133"/>
    <w:rsid w:val="00927CF2"/>
    <w:rsid w:val="0093123B"/>
    <w:rsid w:val="009348CC"/>
    <w:rsid w:val="009379FE"/>
    <w:rsid w:val="0094083D"/>
    <w:rsid w:val="009415E3"/>
    <w:rsid w:val="00943794"/>
    <w:rsid w:val="00944B39"/>
    <w:rsid w:val="009450F3"/>
    <w:rsid w:val="0094753A"/>
    <w:rsid w:val="00947662"/>
    <w:rsid w:val="00951A10"/>
    <w:rsid w:val="009546EA"/>
    <w:rsid w:val="009547EF"/>
    <w:rsid w:val="00955ED4"/>
    <w:rsid w:val="00957563"/>
    <w:rsid w:val="0095766E"/>
    <w:rsid w:val="00960CF0"/>
    <w:rsid w:val="00960FE9"/>
    <w:rsid w:val="00961725"/>
    <w:rsid w:val="00961B46"/>
    <w:rsid w:val="00962D3D"/>
    <w:rsid w:val="009654BF"/>
    <w:rsid w:val="009659B6"/>
    <w:rsid w:val="0097184C"/>
    <w:rsid w:val="00971A74"/>
    <w:rsid w:val="00971FC4"/>
    <w:rsid w:val="00972C0C"/>
    <w:rsid w:val="00974326"/>
    <w:rsid w:val="00974C30"/>
    <w:rsid w:val="009755AB"/>
    <w:rsid w:val="009758DB"/>
    <w:rsid w:val="00975E8F"/>
    <w:rsid w:val="009804E1"/>
    <w:rsid w:val="009819E5"/>
    <w:rsid w:val="00981A3E"/>
    <w:rsid w:val="009842B4"/>
    <w:rsid w:val="0098442A"/>
    <w:rsid w:val="0098591F"/>
    <w:rsid w:val="00990ADB"/>
    <w:rsid w:val="00991F56"/>
    <w:rsid w:val="00992092"/>
    <w:rsid w:val="00992520"/>
    <w:rsid w:val="00992703"/>
    <w:rsid w:val="0099440F"/>
    <w:rsid w:val="009944D9"/>
    <w:rsid w:val="0099563C"/>
    <w:rsid w:val="00996E4A"/>
    <w:rsid w:val="009A2BB3"/>
    <w:rsid w:val="009A3998"/>
    <w:rsid w:val="009A4903"/>
    <w:rsid w:val="009B2B6E"/>
    <w:rsid w:val="009B417A"/>
    <w:rsid w:val="009B440C"/>
    <w:rsid w:val="009B6448"/>
    <w:rsid w:val="009C0CA1"/>
    <w:rsid w:val="009C1E5B"/>
    <w:rsid w:val="009C37C6"/>
    <w:rsid w:val="009C44B8"/>
    <w:rsid w:val="009C4BA2"/>
    <w:rsid w:val="009C4FDE"/>
    <w:rsid w:val="009C5EDC"/>
    <w:rsid w:val="009C5EEC"/>
    <w:rsid w:val="009C78CD"/>
    <w:rsid w:val="009D381B"/>
    <w:rsid w:val="009D3DEE"/>
    <w:rsid w:val="009D6CF6"/>
    <w:rsid w:val="009E004E"/>
    <w:rsid w:val="009E0E64"/>
    <w:rsid w:val="009E424F"/>
    <w:rsid w:val="009E552F"/>
    <w:rsid w:val="009E64CA"/>
    <w:rsid w:val="009F006C"/>
    <w:rsid w:val="009F0CD4"/>
    <w:rsid w:val="009F1AEC"/>
    <w:rsid w:val="009F1C07"/>
    <w:rsid w:val="009F4368"/>
    <w:rsid w:val="009F7362"/>
    <w:rsid w:val="009F7D74"/>
    <w:rsid w:val="00A011B6"/>
    <w:rsid w:val="00A03885"/>
    <w:rsid w:val="00A06F6B"/>
    <w:rsid w:val="00A11362"/>
    <w:rsid w:val="00A13DBD"/>
    <w:rsid w:val="00A14340"/>
    <w:rsid w:val="00A14568"/>
    <w:rsid w:val="00A1479C"/>
    <w:rsid w:val="00A17276"/>
    <w:rsid w:val="00A177C3"/>
    <w:rsid w:val="00A21E8C"/>
    <w:rsid w:val="00A23431"/>
    <w:rsid w:val="00A31A31"/>
    <w:rsid w:val="00A3326D"/>
    <w:rsid w:val="00A339C8"/>
    <w:rsid w:val="00A35984"/>
    <w:rsid w:val="00A35E50"/>
    <w:rsid w:val="00A41C04"/>
    <w:rsid w:val="00A44524"/>
    <w:rsid w:val="00A5234E"/>
    <w:rsid w:val="00A53DD0"/>
    <w:rsid w:val="00A53E84"/>
    <w:rsid w:val="00A53EAD"/>
    <w:rsid w:val="00A54B49"/>
    <w:rsid w:val="00A56D3E"/>
    <w:rsid w:val="00A6036B"/>
    <w:rsid w:val="00A610B2"/>
    <w:rsid w:val="00A63A34"/>
    <w:rsid w:val="00A6411B"/>
    <w:rsid w:val="00A649C4"/>
    <w:rsid w:val="00A64B22"/>
    <w:rsid w:val="00A65825"/>
    <w:rsid w:val="00A70884"/>
    <w:rsid w:val="00A70D48"/>
    <w:rsid w:val="00A71D64"/>
    <w:rsid w:val="00A72DD4"/>
    <w:rsid w:val="00A73601"/>
    <w:rsid w:val="00A754C8"/>
    <w:rsid w:val="00A7738F"/>
    <w:rsid w:val="00A8119A"/>
    <w:rsid w:val="00A8219D"/>
    <w:rsid w:val="00A82BAA"/>
    <w:rsid w:val="00A838D4"/>
    <w:rsid w:val="00A8506C"/>
    <w:rsid w:val="00A86C06"/>
    <w:rsid w:val="00A918E9"/>
    <w:rsid w:val="00A91CCE"/>
    <w:rsid w:val="00A92380"/>
    <w:rsid w:val="00A92F9F"/>
    <w:rsid w:val="00A931D7"/>
    <w:rsid w:val="00A96A4D"/>
    <w:rsid w:val="00AA03A9"/>
    <w:rsid w:val="00AA4B77"/>
    <w:rsid w:val="00AA71B6"/>
    <w:rsid w:val="00AB4012"/>
    <w:rsid w:val="00AB58C2"/>
    <w:rsid w:val="00AB7F70"/>
    <w:rsid w:val="00AB7F9D"/>
    <w:rsid w:val="00AC52F1"/>
    <w:rsid w:val="00AC6053"/>
    <w:rsid w:val="00AC7607"/>
    <w:rsid w:val="00AC7B34"/>
    <w:rsid w:val="00AD1DC5"/>
    <w:rsid w:val="00AD2887"/>
    <w:rsid w:val="00AD402C"/>
    <w:rsid w:val="00AD5351"/>
    <w:rsid w:val="00AD5C86"/>
    <w:rsid w:val="00AE082C"/>
    <w:rsid w:val="00AE1DED"/>
    <w:rsid w:val="00AE3BCF"/>
    <w:rsid w:val="00AE4B31"/>
    <w:rsid w:val="00AE6F7C"/>
    <w:rsid w:val="00AE746D"/>
    <w:rsid w:val="00AF04D6"/>
    <w:rsid w:val="00AF1D61"/>
    <w:rsid w:val="00AF2CD8"/>
    <w:rsid w:val="00AF3B9F"/>
    <w:rsid w:val="00AF4B5E"/>
    <w:rsid w:val="00AF4FC3"/>
    <w:rsid w:val="00B002AA"/>
    <w:rsid w:val="00B02BDC"/>
    <w:rsid w:val="00B05575"/>
    <w:rsid w:val="00B05FBD"/>
    <w:rsid w:val="00B065E1"/>
    <w:rsid w:val="00B0731C"/>
    <w:rsid w:val="00B10EEA"/>
    <w:rsid w:val="00B117AC"/>
    <w:rsid w:val="00B11A79"/>
    <w:rsid w:val="00B1252C"/>
    <w:rsid w:val="00B129CB"/>
    <w:rsid w:val="00B12ECD"/>
    <w:rsid w:val="00B1350C"/>
    <w:rsid w:val="00B15298"/>
    <w:rsid w:val="00B203B2"/>
    <w:rsid w:val="00B21934"/>
    <w:rsid w:val="00B21F55"/>
    <w:rsid w:val="00B234C4"/>
    <w:rsid w:val="00B25A3B"/>
    <w:rsid w:val="00B271EB"/>
    <w:rsid w:val="00B278E3"/>
    <w:rsid w:val="00B27B02"/>
    <w:rsid w:val="00B30E36"/>
    <w:rsid w:val="00B32490"/>
    <w:rsid w:val="00B32608"/>
    <w:rsid w:val="00B339DD"/>
    <w:rsid w:val="00B34810"/>
    <w:rsid w:val="00B34B55"/>
    <w:rsid w:val="00B40774"/>
    <w:rsid w:val="00B42CA5"/>
    <w:rsid w:val="00B42E47"/>
    <w:rsid w:val="00B440F3"/>
    <w:rsid w:val="00B44FC6"/>
    <w:rsid w:val="00B4510A"/>
    <w:rsid w:val="00B45618"/>
    <w:rsid w:val="00B46BB6"/>
    <w:rsid w:val="00B46EF0"/>
    <w:rsid w:val="00B51007"/>
    <w:rsid w:val="00B51F53"/>
    <w:rsid w:val="00B53793"/>
    <w:rsid w:val="00B60746"/>
    <w:rsid w:val="00B61196"/>
    <w:rsid w:val="00B627A0"/>
    <w:rsid w:val="00B62F08"/>
    <w:rsid w:val="00B644FD"/>
    <w:rsid w:val="00B64A65"/>
    <w:rsid w:val="00B661AA"/>
    <w:rsid w:val="00B6772F"/>
    <w:rsid w:val="00B72547"/>
    <w:rsid w:val="00B72DBF"/>
    <w:rsid w:val="00B75A64"/>
    <w:rsid w:val="00B75C5B"/>
    <w:rsid w:val="00B76C25"/>
    <w:rsid w:val="00B8152A"/>
    <w:rsid w:val="00B81771"/>
    <w:rsid w:val="00B83C88"/>
    <w:rsid w:val="00B84015"/>
    <w:rsid w:val="00B8472C"/>
    <w:rsid w:val="00B87C60"/>
    <w:rsid w:val="00B9023B"/>
    <w:rsid w:val="00B920EC"/>
    <w:rsid w:val="00B92ADB"/>
    <w:rsid w:val="00B93A60"/>
    <w:rsid w:val="00B95ED9"/>
    <w:rsid w:val="00B964A6"/>
    <w:rsid w:val="00B9731D"/>
    <w:rsid w:val="00B97921"/>
    <w:rsid w:val="00B97C24"/>
    <w:rsid w:val="00B97F00"/>
    <w:rsid w:val="00BA0346"/>
    <w:rsid w:val="00BA13E9"/>
    <w:rsid w:val="00BA1B84"/>
    <w:rsid w:val="00BA1D94"/>
    <w:rsid w:val="00BA26A8"/>
    <w:rsid w:val="00BA3D74"/>
    <w:rsid w:val="00BA51FF"/>
    <w:rsid w:val="00BA79CF"/>
    <w:rsid w:val="00BB1318"/>
    <w:rsid w:val="00BB1ADC"/>
    <w:rsid w:val="00BB253F"/>
    <w:rsid w:val="00BB2D51"/>
    <w:rsid w:val="00BB4984"/>
    <w:rsid w:val="00BB4D8C"/>
    <w:rsid w:val="00BB73E0"/>
    <w:rsid w:val="00BB753E"/>
    <w:rsid w:val="00BC025E"/>
    <w:rsid w:val="00BC02E6"/>
    <w:rsid w:val="00BC135E"/>
    <w:rsid w:val="00BC1EE4"/>
    <w:rsid w:val="00BC28AE"/>
    <w:rsid w:val="00BC72F5"/>
    <w:rsid w:val="00BD0354"/>
    <w:rsid w:val="00BD1268"/>
    <w:rsid w:val="00BD1EFB"/>
    <w:rsid w:val="00BD2994"/>
    <w:rsid w:val="00BD5BDA"/>
    <w:rsid w:val="00BD7C85"/>
    <w:rsid w:val="00BD7E78"/>
    <w:rsid w:val="00BE00FE"/>
    <w:rsid w:val="00BE1AA6"/>
    <w:rsid w:val="00BE3571"/>
    <w:rsid w:val="00BE3665"/>
    <w:rsid w:val="00BE3C26"/>
    <w:rsid w:val="00BE4905"/>
    <w:rsid w:val="00BE77B3"/>
    <w:rsid w:val="00BE7DE7"/>
    <w:rsid w:val="00BF038E"/>
    <w:rsid w:val="00BF118A"/>
    <w:rsid w:val="00BF40FB"/>
    <w:rsid w:val="00BF7FA4"/>
    <w:rsid w:val="00C00D80"/>
    <w:rsid w:val="00C01A30"/>
    <w:rsid w:val="00C04721"/>
    <w:rsid w:val="00C054FA"/>
    <w:rsid w:val="00C0566C"/>
    <w:rsid w:val="00C058FF"/>
    <w:rsid w:val="00C06285"/>
    <w:rsid w:val="00C067E7"/>
    <w:rsid w:val="00C10E84"/>
    <w:rsid w:val="00C134E0"/>
    <w:rsid w:val="00C1504C"/>
    <w:rsid w:val="00C174C5"/>
    <w:rsid w:val="00C17AC7"/>
    <w:rsid w:val="00C204E0"/>
    <w:rsid w:val="00C22ACD"/>
    <w:rsid w:val="00C22BF4"/>
    <w:rsid w:val="00C233F2"/>
    <w:rsid w:val="00C235BC"/>
    <w:rsid w:val="00C2396F"/>
    <w:rsid w:val="00C24722"/>
    <w:rsid w:val="00C2799C"/>
    <w:rsid w:val="00C4110B"/>
    <w:rsid w:val="00C4306C"/>
    <w:rsid w:val="00C43686"/>
    <w:rsid w:val="00C45F02"/>
    <w:rsid w:val="00C47961"/>
    <w:rsid w:val="00C518EB"/>
    <w:rsid w:val="00C527A2"/>
    <w:rsid w:val="00C538D8"/>
    <w:rsid w:val="00C54A96"/>
    <w:rsid w:val="00C55DBE"/>
    <w:rsid w:val="00C56692"/>
    <w:rsid w:val="00C5674C"/>
    <w:rsid w:val="00C60212"/>
    <w:rsid w:val="00C60EBC"/>
    <w:rsid w:val="00C65C31"/>
    <w:rsid w:val="00C65EA0"/>
    <w:rsid w:val="00C665ED"/>
    <w:rsid w:val="00C67BA0"/>
    <w:rsid w:val="00C7119B"/>
    <w:rsid w:val="00C71D39"/>
    <w:rsid w:val="00C72D76"/>
    <w:rsid w:val="00C76AA4"/>
    <w:rsid w:val="00C7746F"/>
    <w:rsid w:val="00C8082D"/>
    <w:rsid w:val="00C8172C"/>
    <w:rsid w:val="00C821E0"/>
    <w:rsid w:val="00C82BAF"/>
    <w:rsid w:val="00C8432A"/>
    <w:rsid w:val="00C85776"/>
    <w:rsid w:val="00C85D23"/>
    <w:rsid w:val="00C85E6B"/>
    <w:rsid w:val="00C878C7"/>
    <w:rsid w:val="00C95595"/>
    <w:rsid w:val="00C961F9"/>
    <w:rsid w:val="00CA2190"/>
    <w:rsid w:val="00CA32F0"/>
    <w:rsid w:val="00CA3421"/>
    <w:rsid w:val="00CA42F9"/>
    <w:rsid w:val="00CA72B0"/>
    <w:rsid w:val="00CB15AF"/>
    <w:rsid w:val="00CB16FA"/>
    <w:rsid w:val="00CB1ECB"/>
    <w:rsid w:val="00CB2FA0"/>
    <w:rsid w:val="00CB3CD0"/>
    <w:rsid w:val="00CB4D52"/>
    <w:rsid w:val="00CB508F"/>
    <w:rsid w:val="00CB5D67"/>
    <w:rsid w:val="00CB5E31"/>
    <w:rsid w:val="00CB603C"/>
    <w:rsid w:val="00CB6B3A"/>
    <w:rsid w:val="00CC31CD"/>
    <w:rsid w:val="00CC5E20"/>
    <w:rsid w:val="00CD2202"/>
    <w:rsid w:val="00CD5F12"/>
    <w:rsid w:val="00CD60BE"/>
    <w:rsid w:val="00CE1D28"/>
    <w:rsid w:val="00CE3585"/>
    <w:rsid w:val="00CE7CCB"/>
    <w:rsid w:val="00CF1BEA"/>
    <w:rsid w:val="00CF2548"/>
    <w:rsid w:val="00CF2700"/>
    <w:rsid w:val="00D046C5"/>
    <w:rsid w:val="00D10066"/>
    <w:rsid w:val="00D110EF"/>
    <w:rsid w:val="00D114F4"/>
    <w:rsid w:val="00D12A61"/>
    <w:rsid w:val="00D14847"/>
    <w:rsid w:val="00D1596A"/>
    <w:rsid w:val="00D176B7"/>
    <w:rsid w:val="00D20805"/>
    <w:rsid w:val="00D2175B"/>
    <w:rsid w:val="00D227BE"/>
    <w:rsid w:val="00D24266"/>
    <w:rsid w:val="00D2445F"/>
    <w:rsid w:val="00D24A76"/>
    <w:rsid w:val="00D26432"/>
    <w:rsid w:val="00D27D8B"/>
    <w:rsid w:val="00D30283"/>
    <w:rsid w:val="00D30F24"/>
    <w:rsid w:val="00D31536"/>
    <w:rsid w:val="00D351E6"/>
    <w:rsid w:val="00D35E6F"/>
    <w:rsid w:val="00D37859"/>
    <w:rsid w:val="00D40070"/>
    <w:rsid w:val="00D406A0"/>
    <w:rsid w:val="00D41306"/>
    <w:rsid w:val="00D44D6F"/>
    <w:rsid w:val="00D46C5B"/>
    <w:rsid w:val="00D46DF2"/>
    <w:rsid w:val="00D46EBF"/>
    <w:rsid w:val="00D4717B"/>
    <w:rsid w:val="00D50E4B"/>
    <w:rsid w:val="00D52300"/>
    <w:rsid w:val="00D5315E"/>
    <w:rsid w:val="00D54C6F"/>
    <w:rsid w:val="00D55B46"/>
    <w:rsid w:val="00D56BFF"/>
    <w:rsid w:val="00D62658"/>
    <w:rsid w:val="00D65C26"/>
    <w:rsid w:val="00D6602E"/>
    <w:rsid w:val="00D66F6A"/>
    <w:rsid w:val="00D72544"/>
    <w:rsid w:val="00D735B2"/>
    <w:rsid w:val="00D748F1"/>
    <w:rsid w:val="00D74A73"/>
    <w:rsid w:val="00D756A1"/>
    <w:rsid w:val="00D84348"/>
    <w:rsid w:val="00D84774"/>
    <w:rsid w:val="00D847EE"/>
    <w:rsid w:val="00D84C31"/>
    <w:rsid w:val="00D90DE4"/>
    <w:rsid w:val="00D920EE"/>
    <w:rsid w:val="00D92CAE"/>
    <w:rsid w:val="00D94BEB"/>
    <w:rsid w:val="00D9542C"/>
    <w:rsid w:val="00D95B92"/>
    <w:rsid w:val="00D97649"/>
    <w:rsid w:val="00D97CBD"/>
    <w:rsid w:val="00DA214D"/>
    <w:rsid w:val="00DA3ABB"/>
    <w:rsid w:val="00DA6E1F"/>
    <w:rsid w:val="00DB0E69"/>
    <w:rsid w:val="00DB29FE"/>
    <w:rsid w:val="00DB358B"/>
    <w:rsid w:val="00DB77A5"/>
    <w:rsid w:val="00DB7BD7"/>
    <w:rsid w:val="00DC103E"/>
    <w:rsid w:val="00DC10DF"/>
    <w:rsid w:val="00DC11DA"/>
    <w:rsid w:val="00DC21A4"/>
    <w:rsid w:val="00DC24F5"/>
    <w:rsid w:val="00DC2A7F"/>
    <w:rsid w:val="00DC659A"/>
    <w:rsid w:val="00DC7E80"/>
    <w:rsid w:val="00DD05F7"/>
    <w:rsid w:val="00DD21BB"/>
    <w:rsid w:val="00DD2758"/>
    <w:rsid w:val="00DD3B0C"/>
    <w:rsid w:val="00DD435C"/>
    <w:rsid w:val="00DD4805"/>
    <w:rsid w:val="00DE1187"/>
    <w:rsid w:val="00DE3DF9"/>
    <w:rsid w:val="00DE788D"/>
    <w:rsid w:val="00DF0077"/>
    <w:rsid w:val="00DF212A"/>
    <w:rsid w:val="00DF2FD1"/>
    <w:rsid w:val="00DF4519"/>
    <w:rsid w:val="00DF528A"/>
    <w:rsid w:val="00DF7893"/>
    <w:rsid w:val="00E00BC9"/>
    <w:rsid w:val="00E0166C"/>
    <w:rsid w:val="00E02034"/>
    <w:rsid w:val="00E10BA5"/>
    <w:rsid w:val="00E110C8"/>
    <w:rsid w:val="00E155BF"/>
    <w:rsid w:val="00E16BC9"/>
    <w:rsid w:val="00E16D6F"/>
    <w:rsid w:val="00E204B2"/>
    <w:rsid w:val="00E25066"/>
    <w:rsid w:val="00E2567D"/>
    <w:rsid w:val="00E2581E"/>
    <w:rsid w:val="00E25C08"/>
    <w:rsid w:val="00E2697B"/>
    <w:rsid w:val="00E31D06"/>
    <w:rsid w:val="00E32639"/>
    <w:rsid w:val="00E3298F"/>
    <w:rsid w:val="00E33CCA"/>
    <w:rsid w:val="00E33F53"/>
    <w:rsid w:val="00E35A81"/>
    <w:rsid w:val="00E36E17"/>
    <w:rsid w:val="00E432F3"/>
    <w:rsid w:val="00E434EB"/>
    <w:rsid w:val="00E52EDC"/>
    <w:rsid w:val="00E55231"/>
    <w:rsid w:val="00E55F50"/>
    <w:rsid w:val="00E61338"/>
    <w:rsid w:val="00E618A6"/>
    <w:rsid w:val="00E66236"/>
    <w:rsid w:val="00E67DC9"/>
    <w:rsid w:val="00E70A11"/>
    <w:rsid w:val="00E7353D"/>
    <w:rsid w:val="00E748C3"/>
    <w:rsid w:val="00E8037D"/>
    <w:rsid w:val="00E80B87"/>
    <w:rsid w:val="00E8263B"/>
    <w:rsid w:val="00E8298A"/>
    <w:rsid w:val="00E82AC7"/>
    <w:rsid w:val="00E833E5"/>
    <w:rsid w:val="00E9006D"/>
    <w:rsid w:val="00E9180C"/>
    <w:rsid w:val="00E948FA"/>
    <w:rsid w:val="00E94ED9"/>
    <w:rsid w:val="00E95284"/>
    <w:rsid w:val="00E960B3"/>
    <w:rsid w:val="00E969DD"/>
    <w:rsid w:val="00E97B11"/>
    <w:rsid w:val="00EA34B3"/>
    <w:rsid w:val="00EA42F9"/>
    <w:rsid w:val="00EB0250"/>
    <w:rsid w:val="00EB19BE"/>
    <w:rsid w:val="00EB3FFC"/>
    <w:rsid w:val="00EB445A"/>
    <w:rsid w:val="00EB7999"/>
    <w:rsid w:val="00EC21E4"/>
    <w:rsid w:val="00EC41AF"/>
    <w:rsid w:val="00EC45A3"/>
    <w:rsid w:val="00EC777E"/>
    <w:rsid w:val="00ED01B7"/>
    <w:rsid w:val="00ED1D04"/>
    <w:rsid w:val="00ED5DB3"/>
    <w:rsid w:val="00EE0661"/>
    <w:rsid w:val="00EE0CD8"/>
    <w:rsid w:val="00EE2878"/>
    <w:rsid w:val="00EE45AE"/>
    <w:rsid w:val="00EE550E"/>
    <w:rsid w:val="00EE7160"/>
    <w:rsid w:val="00EF0011"/>
    <w:rsid w:val="00EF1BE6"/>
    <w:rsid w:val="00EF306E"/>
    <w:rsid w:val="00EF45C2"/>
    <w:rsid w:val="00EF543C"/>
    <w:rsid w:val="00EF5E56"/>
    <w:rsid w:val="00F05B96"/>
    <w:rsid w:val="00F0711A"/>
    <w:rsid w:val="00F11E31"/>
    <w:rsid w:val="00F133D3"/>
    <w:rsid w:val="00F13580"/>
    <w:rsid w:val="00F15C14"/>
    <w:rsid w:val="00F16027"/>
    <w:rsid w:val="00F21337"/>
    <w:rsid w:val="00F25600"/>
    <w:rsid w:val="00F25CEF"/>
    <w:rsid w:val="00F2705D"/>
    <w:rsid w:val="00F272BE"/>
    <w:rsid w:val="00F3029F"/>
    <w:rsid w:val="00F30308"/>
    <w:rsid w:val="00F3045B"/>
    <w:rsid w:val="00F3098B"/>
    <w:rsid w:val="00F31543"/>
    <w:rsid w:val="00F31678"/>
    <w:rsid w:val="00F338B8"/>
    <w:rsid w:val="00F372C8"/>
    <w:rsid w:val="00F40FE7"/>
    <w:rsid w:val="00F41C2B"/>
    <w:rsid w:val="00F4413D"/>
    <w:rsid w:val="00F47614"/>
    <w:rsid w:val="00F47D52"/>
    <w:rsid w:val="00F54C0E"/>
    <w:rsid w:val="00F55F05"/>
    <w:rsid w:val="00F562DE"/>
    <w:rsid w:val="00F565A1"/>
    <w:rsid w:val="00F5735D"/>
    <w:rsid w:val="00F57415"/>
    <w:rsid w:val="00F60676"/>
    <w:rsid w:val="00F64012"/>
    <w:rsid w:val="00F66C0F"/>
    <w:rsid w:val="00F66D00"/>
    <w:rsid w:val="00F710A8"/>
    <w:rsid w:val="00F73E7C"/>
    <w:rsid w:val="00F74021"/>
    <w:rsid w:val="00F7531F"/>
    <w:rsid w:val="00F8000E"/>
    <w:rsid w:val="00F8084E"/>
    <w:rsid w:val="00F811FB"/>
    <w:rsid w:val="00F829AD"/>
    <w:rsid w:val="00F82A64"/>
    <w:rsid w:val="00F831C7"/>
    <w:rsid w:val="00F8344A"/>
    <w:rsid w:val="00F83EF4"/>
    <w:rsid w:val="00F83F37"/>
    <w:rsid w:val="00F8429E"/>
    <w:rsid w:val="00F84B34"/>
    <w:rsid w:val="00F84DCE"/>
    <w:rsid w:val="00F87D7B"/>
    <w:rsid w:val="00F87FAB"/>
    <w:rsid w:val="00F93D95"/>
    <w:rsid w:val="00F949A9"/>
    <w:rsid w:val="00FA1DCC"/>
    <w:rsid w:val="00FA21EB"/>
    <w:rsid w:val="00FA2E6D"/>
    <w:rsid w:val="00FA347A"/>
    <w:rsid w:val="00FA62B4"/>
    <w:rsid w:val="00FA7790"/>
    <w:rsid w:val="00FA784A"/>
    <w:rsid w:val="00FB1C7B"/>
    <w:rsid w:val="00FB2397"/>
    <w:rsid w:val="00FB31FF"/>
    <w:rsid w:val="00FB4B5E"/>
    <w:rsid w:val="00FB7D3B"/>
    <w:rsid w:val="00FC021B"/>
    <w:rsid w:val="00FC248B"/>
    <w:rsid w:val="00FC283A"/>
    <w:rsid w:val="00FC2A88"/>
    <w:rsid w:val="00FC2E72"/>
    <w:rsid w:val="00FC5854"/>
    <w:rsid w:val="00FC7712"/>
    <w:rsid w:val="00FD0489"/>
    <w:rsid w:val="00FD09ED"/>
    <w:rsid w:val="00FD36B3"/>
    <w:rsid w:val="00FD41C3"/>
    <w:rsid w:val="00FD4504"/>
    <w:rsid w:val="00FD4CE5"/>
    <w:rsid w:val="00FD6B69"/>
    <w:rsid w:val="00FE4927"/>
    <w:rsid w:val="00FE5B50"/>
    <w:rsid w:val="00FF0729"/>
    <w:rsid w:val="00FF092B"/>
    <w:rsid w:val="00FF392C"/>
    <w:rsid w:val="00FF6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bCs/>
        <w:sz w:val="3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2CD"/>
    <w:pPr>
      <w:spacing w:line="240" w:lineRule="auto"/>
    </w:pPr>
    <w:rPr>
      <w:rFonts w:ascii="Times New Roman" w:eastAsia="Times New Roman" w:hAnsi="Times New Roman" w:cs="Times New Roman"/>
      <w:b w:val="0"/>
      <w:bCs w:val="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7A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67A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7A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67A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67A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7A46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67A46"/>
    <w:rPr>
      <w:rFonts w:asciiTheme="majorHAnsi" w:eastAsiaTheme="majorEastAsia" w:hAnsiTheme="majorHAnsi" w:cstheme="majorBidi"/>
      <w:color w:val="4F81BD" w:themeColor="accent1"/>
      <w:sz w:val="26"/>
      <w:szCs w:val="26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67A46"/>
    <w:rPr>
      <w:rFonts w:asciiTheme="majorHAnsi" w:eastAsiaTheme="majorEastAsia" w:hAnsiTheme="majorHAnsi" w:cstheme="majorBidi"/>
      <w:color w:val="4F81BD" w:themeColor="accent1"/>
      <w:sz w:val="21"/>
      <w:szCs w:val="21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rsid w:val="00367A46"/>
    <w:rPr>
      <w:rFonts w:asciiTheme="majorHAnsi" w:eastAsiaTheme="majorEastAsia" w:hAnsiTheme="majorHAnsi" w:cstheme="majorBidi"/>
      <w:i/>
      <w:iCs/>
      <w:color w:val="4F81BD" w:themeColor="accent1"/>
      <w:sz w:val="21"/>
      <w:szCs w:val="21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rsid w:val="00367A46"/>
    <w:rPr>
      <w:rFonts w:asciiTheme="majorHAnsi" w:eastAsiaTheme="majorEastAsia" w:hAnsiTheme="majorHAnsi" w:cstheme="majorBidi"/>
      <w:b w:val="0"/>
      <w:bCs w:val="0"/>
      <w:color w:val="243F60" w:themeColor="accent1" w:themeShade="7F"/>
      <w:sz w:val="21"/>
      <w:szCs w:val="21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367A46"/>
    <w:pPr>
      <w:pBdr>
        <w:top w:val="single" w:sz="6" w:space="8" w:color="9BBB59" w:themeColor="accent3"/>
        <w:bottom w:val="single" w:sz="6" w:space="8" w:color="9BBB59" w:themeColor="accent3"/>
      </w:pBdr>
      <w:spacing w:after="400"/>
      <w:contextualSpacing/>
      <w:jc w:val="center"/>
    </w:pPr>
    <w:rPr>
      <w:rFonts w:asciiTheme="majorHAnsi" w:eastAsiaTheme="majorEastAsia" w:hAnsiTheme="majorHAnsi" w:cstheme="majorBidi"/>
      <w:b/>
      <w:bCs/>
      <w:caps/>
      <w:color w:val="1F497D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367A46"/>
    <w:rPr>
      <w:rFonts w:asciiTheme="majorHAnsi" w:eastAsiaTheme="majorEastAsia" w:hAnsiTheme="majorHAnsi" w:cstheme="majorBidi"/>
      <w:b w:val="0"/>
      <w:bCs w:val="0"/>
      <w:caps/>
      <w:color w:val="1F497D" w:themeColor="text2"/>
      <w:spacing w:val="30"/>
      <w:sz w:val="72"/>
      <w:szCs w:val="72"/>
      <w:lang w:val="en-US"/>
    </w:rPr>
  </w:style>
  <w:style w:type="paragraph" w:styleId="Bezodstpw">
    <w:name w:val="No Spacing"/>
    <w:link w:val="BezodstpwZnak"/>
    <w:uiPriority w:val="1"/>
    <w:qFormat/>
    <w:rsid w:val="00367A46"/>
    <w:pPr>
      <w:spacing w:line="240" w:lineRule="auto"/>
    </w:pPr>
    <w:rPr>
      <w:rFonts w:eastAsiaTheme="minorEastAsia"/>
      <w:b w:val="0"/>
      <w:bCs w:val="0"/>
      <w:sz w:val="21"/>
      <w:szCs w:val="21"/>
      <w:lang w:val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367A46"/>
    <w:rPr>
      <w:rFonts w:eastAsiaTheme="minorEastAsia"/>
      <w:b w:val="0"/>
      <w:bCs w:val="0"/>
      <w:sz w:val="21"/>
      <w:szCs w:val="21"/>
      <w:lang w:val="en-US"/>
    </w:rPr>
  </w:style>
  <w:style w:type="paragraph" w:styleId="Akapitzlist">
    <w:name w:val="List Paragraph"/>
    <w:basedOn w:val="Normalny"/>
    <w:uiPriority w:val="34"/>
    <w:qFormat/>
    <w:rsid w:val="00367A46"/>
    <w:pPr>
      <w:spacing w:after="200" w:line="276" w:lineRule="auto"/>
      <w:ind w:left="720"/>
      <w:contextualSpacing/>
    </w:pPr>
    <w:rPr>
      <w:rFonts w:eastAsiaTheme="minorHAnsi"/>
      <w:b/>
      <w:bCs/>
      <w:sz w:val="3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1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189"/>
    <w:rPr>
      <w:rFonts w:ascii="Segoe UI" w:eastAsia="Times New Roman" w:hAnsi="Segoe UI" w:cs="Segoe UI"/>
      <w:b w:val="0"/>
      <w:bCs w:val="0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LUCYNA</cp:lastModifiedBy>
  <cp:revision>2</cp:revision>
  <cp:lastPrinted>2021-08-18T07:18:00Z</cp:lastPrinted>
  <dcterms:created xsi:type="dcterms:W3CDTF">2026-08-11T08:25:00Z</dcterms:created>
  <dcterms:modified xsi:type="dcterms:W3CDTF">2026-08-11T08:25:00Z</dcterms:modified>
</cp:coreProperties>
</file>